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C5" w:rsidRDefault="00D931C5" w:rsidP="00D931C5">
      <w:pPr>
        <w:spacing w:after="0" w:line="240" w:lineRule="auto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dla PSZ -</w:t>
      </w:r>
      <w:proofErr w:type="spellStart"/>
      <w:r>
        <w:rPr>
          <w:b/>
          <w:sz w:val="28"/>
          <w:szCs w:val="28"/>
        </w:rPr>
        <w:t>Florysta</w:t>
      </w:r>
      <w:proofErr w:type="spellEnd"/>
      <w:r>
        <w:rPr>
          <w:b/>
          <w:sz w:val="28"/>
          <w:szCs w:val="28"/>
        </w:rPr>
        <w:t xml:space="preserve">    </w:t>
      </w:r>
    </w:p>
    <w:p w:rsidR="00D931C5" w:rsidRDefault="00D931C5" w:rsidP="00D931C5">
      <w:pPr>
        <w:tabs>
          <w:tab w:val="left" w:pos="150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2020/2021, semestr I</w:t>
      </w:r>
      <w:r w:rsidR="00D4486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(</w:t>
      </w:r>
      <w:r w:rsidR="00D44863">
        <w:rPr>
          <w:b/>
          <w:sz w:val="28"/>
          <w:szCs w:val="28"/>
        </w:rPr>
        <w:t>wiosna-lato</w:t>
      </w:r>
      <w:r>
        <w:rPr>
          <w:b/>
          <w:sz w:val="28"/>
          <w:szCs w:val="28"/>
        </w:rPr>
        <w:t>)</w:t>
      </w:r>
    </w:p>
    <w:p w:rsidR="001C5F1C" w:rsidRDefault="005A28C8" w:rsidP="00D931C5">
      <w:pPr>
        <w:tabs>
          <w:tab w:val="left" w:pos="15026"/>
        </w:tabs>
        <w:spacing w:after="0" w:line="240" w:lineRule="auto"/>
        <w:jc w:val="center"/>
        <w:rPr>
          <w:sz w:val="28"/>
          <w:szCs w:val="28"/>
        </w:rPr>
      </w:pPr>
      <w:r w:rsidRPr="005A28C8">
        <w:rPr>
          <w:sz w:val="28"/>
          <w:szCs w:val="28"/>
        </w:rPr>
        <w:t>Zajęcia w sali nr 9</w:t>
      </w:r>
    </w:p>
    <w:p w:rsidR="001C5F1C" w:rsidRDefault="00C01632" w:rsidP="001C5F1C">
      <w:pPr>
        <w:tabs>
          <w:tab w:val="left" w:pos="15026"/>
        </w:tabs>
        <w:spacing w:after="0" w:line="240" w:lineRule="auto"/>
        <w:rPr>
          <w:b/>
          <w:color w:val="FF0000"/>
          <w:sz w:val="24"/>
          <w:szCs w:val="24"/>
          <w:lang w:eastAsia="en-US"/>
        </w:rPr>
      </w:pPr>
      <w:r>
        <w:rPr>
          <w:b/>
          <w:color w:val="FF0000"/>
          <w:sz w:val="24"/>
          <w:szCs w:val="24"/>
          <w:lang w:eastAsia="en-US"/>
        </w:rPr>
        <w:t xml:space="preserve">   </w:t>
      </w:r>
      <w:r w:rsidR="001C5F1C">
        <w:rPr>
          <w:b/>
          <w:color w:val="FF0000"/>
          <w:sz w:val="24"/>
          <w:szCs w:val="24"/>
          <w:lang w:eastAsia="en-US"/>
        </w:rPr>
        <w:t xml:space="preserve">        </w:t>
      </w:r>
    </w:p>
    <w:p w:rsidR="009736E6" w:rsidRPr="005A28C8" w:rsidRDefault="001C5F1C" w:rsidP="001C5F1C">
      <w:pPr>
        <w:tabs>
          <w:tab w:val="left" w:pos="15026"/>
        </w:tabs>
        <w:spacing w:after="0" w:line="240" w:lineRule="auto"/>
        <w:rPr>
          <w:sz w:val="28"/>
          <w:szCs w:val="28"/>
        </w:rPr>
      </w:pPr>
      <w:r>
        <w:rPr>
          <w:b/>
          <w:color w:val="FF0000"/>
          <w:sz w:val="24"/>
          <w:szCs w:val="24"/>
          <w:lang w:eastAsia="en-US"/>
        </w:rPr>
        <w:t xml:space="preserve"> </w:t>
      </w:r>
      <w:r w:rsidR="00D44863">
        <w:rPr>
          <w:b/>
          <w:color w:val="FF0000"/>
          <w:sz w:val="24"/>
          <w:szCs w:val="24"/>
          <w:lang w:eastAsia="en-US"/>
        </w:rPr>
        <w:t>LUTY</w:t>
      </w:r>
    </w:p>
    <w:tbl>
      <w:tblPr>
        <w:tblStyle w:val="Tabela-Siatka"/>
        <w:tblW w:w="0" w:type="auto"/>
        <w:tblInd w:w="1084" w:type="dxa"/>
        <w:tblLayout w:type="fixed"/>
        <w:tblLook w:val="04A0"/>
      </w:tblPr>
      <w:tblGrid>
        <w:gridCol w:w="1343"/>
        <w:gridCol w:w="1742"/>
        <w:gridCol w:w="1276"/>
        <w:gridCol w:w="1417"/>
        <w:gridCol w:w="1276"/>
        <w:gridCol w:w="1276"/>
      </w:tblGrid>
      <w:tr w:rsidR="009021C6" w:rsidTr="001C5F1C">
        <w:tc>
          <w:tcPr>
            <w:tcW w:w="5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021C6" w:rsidRDefault="009021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SEMESTR I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9021C6" w:rsidRPr="009021C6" w:rsidRDefault="00D4486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LUTY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1C6" w:rsidRDefault="009021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1C6" w:rsidRDefault="009021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9021C6" w:rsidTr="001C5F1C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83F62" w:rsidP="00983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  <w:r w:rsidR="009021C6"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021C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83F62" w:rsidP="00983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  <w:r w:rsidR="009021C6"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021C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021C6" w:rsidRDefault="00983F62" w:rsidP="00983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 w:rsidR="009021C6"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021C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021C6" w:rsidRDefault="009021C6" w:rsidP="00983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83F62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.0</w:t>
            </w:r>
            <w:r w:rsidR="00983F62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021C6" w:rsidP="00D931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021C6" w:rsidP="00D931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28C8" w:rsidTr="001C5F1C"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/2/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/4/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A28C8" w:rsidRDefault="005A28C8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/6/</w:t>
            </w: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E54CA" w:rsidRDefault="00CE54CA" w:rsidP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5A28C8" w:rsidRDefault="005A28C8" w:rsidP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CE54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C8" w:rsidRDefault="005A28C8" w:rsidP="007500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5A28C8" w:rsidRDefault="005A28C8" w:rsidP="007500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28C8" w:rsidRDefault="005A28C8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28C8" w:rsidRDefault="005A28C8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5A28C8" w:rsidTr="001C5F1C">
        <w:trPr>
          <w:trHeight w:val="822"/>
        </w:trPr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83F62" w:rsidRDefault="00983F62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5A28C8" w:rsidRDefault="005A28C8" w:rsidP="00983F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983F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28C8" w:rsidRDefault="005A28C8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28C8" w:rsidRDefault="005A28C8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  <w:r w:rsidR="00C41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-11.</w:t>
            </w:r>
            <w:r w:rsidR="00C41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  <w:p w:rsidR="005A28C8" w:rsidRDefault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28C8" w:rsidRDefault="005A28C8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E54CA" w:rsidTr="00546C75">
        <w:trPr>
          <w:trHeight w:val="848"/>
        </w:trPr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4CA" w:rsidRDefault="00CE54CA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CE54CA" w:rsidRDefault="00CE54CA" w:rsidP="009021C6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/3/</w:t>
            </w:r>
          </w:p>
          <w:p w:rsidR="00CE54CA" w:rsidRDefault="00CE54CA" w:rsidP="009021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E54CA" w:rsidRDefault="00CE54CA" w:rsidP="00983F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/2/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E54CA" w:rsidRDefault="00CE54CA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E54CA" w:rsidRDefault="00CE54CA" w:rsidP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E54CA" w:rsidRDefault="00CE54CA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E54CA" w:rsidRDefault="00CE54CA" w:rsidP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  <w:p w:rsidR="00CE54CA" w:rsidRDefault="00CE54CA" w:rsidP="00C41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54CA" w:rsidRDefault="00CE54CA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54CA" w:rsidRDefault="00CE54CA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E54CA" w:rsidTr="00546C75">
        <w:tc>
          <w:tcPr>
            <w:tcW w:w="13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4CA" w:rsidRDefault="00CE54CA" w:rsidP="009021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E54CA" w:rsidRPr="00D931C5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/4/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E54CA" w:rsidRDefault="00CE54CA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54CA" w:rsidRDefault="00CE54CA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54CA" w:rsidRDefault="00CE54CA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E54CA" w:rsidTr="00F96872">
        <w:tc>
          <w:tcPr>
            <w:tcW w:w="13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E54CA" w:rsidRDefault="00CE54CA" w:rsidP="009021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54CA" w:rsidRDefault="00CE54CA" w:rsidP="00D93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E54CA" w:rsidRDefault="00CE54CA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E54CA" w:rsidRDefault="00CE54CA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CA" w:rsidRDefault="00CE54CA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CE54CA" w:rsidRDefault="00CE54CA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54CA" w:rsidRDefault="00CE54CA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Default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CE54CA" w:rsidRDefault="00CE54CA" w:rsidP="00C41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54CA" w:rsidRDefault="00CE54CA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1C5F1C" w:rsidRDefault="001C5F1C" w:rsidP="001C5F1C">
      <w:pPr>
        <w:spacing w:after="0" w:line="240" w:lineRule="auto"/>
        <w:rPr>
          <w:b/>
          <w:color w:val="FF0000"/>
          <w:sz w:val="24"/>
          <w:szCs w:val="24"/>
          <w:lang w:eastAsia="en-US"/>
        </w:rPr>
      </w:pPr>
    </w:p>
    <w:p w:rsidR="009736E6" w:rsidRDefault="00D44863" w:rsidP="001C5F1C">
      <w:pPr>
        <w:spacing w:after="0" w:line="240" w:lineRule="auto"/>
      </w:pPr>
      <w:r>
        <w:rPr>
          <w:b/>
          <w:color w:val="FF0000"/>
          <w:sz w:val="24"/>
          <w:szCs w:val="24"/>
          <w:lang w:eastAsia="en-US"/>
        </w:rPr>
        <w:t>MARZEC</w:t>
      </w:r>
    </w:p>
    <w:tbl>
      <w:tblPr>
        <w:tblStyle w:val="Tabela-Siatka"/>
        <w:tblW w:w="0" w:type="auto"/>
        <w:tblInd w:w="997" w:type="dxa"/>
        <w:tblLayout w:type="fixed"/>
        <w:tblLook w:val="04A0"/>
      </w:tblPr>
      <w:tblGrid>
        <w:gridCol w:w="1519"/>
        <w:gridCol w:w="1600"/>
        <w:gridCol w:w="1418"/>
        <w:gridCol w:w="1417"/>
        <w:gridCol w:w="1276"/>
        <w:gridCol w:w="1276"/>
      </w:tblGrid>
      <w:tr w:rsidR="008408A5" w:rsidTr="00C01632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408A5" w:rsidRDefault="008408A5" w:rsidP="00AD2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SEMESTR I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8408A5" w:rsidRPr="009021C6" w:rsidRDefault="00D44863" w:rsidP="008408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MARZEC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8408A5" w:rsidTr="00C01632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08A5" w:rsidRDefault="008408A5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CE54CA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03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8408A5" w:rsidRDefault="00CE54CA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03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8408A5" w:rsidRDefault="00CE54CA" w:rsidP="001373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3738B">
              <w:rPr>
                <w:b/>
                <w:sz w:val="24"/>
                <w:szCs w:val="24"/>
                <w:lang w:eastAsia="en-US"/>
              </w:rPr>
              <w:t>2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03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408A5" w:rsidRDefault="0013738B" w:rsidP="001373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03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7DEF" w:rsidTr="00C01632"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/8/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97DEF" w:rsidRDefault="00697DEF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697DEF" w:rsidRDefault="00697DEF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/13/</w:t>
            </w: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697DEF" w:rsidRDefault="00697DEF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697DEF" w:rsidRDefault="00697DEF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/17/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C0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697DEF" w:rsidTr="003011E9">
        <w:trPr>
          <w:trHeight w:val="822"/>
        </w:trPr>
        <w:tc>
          <w:tcPr>
            <w:tcW w:w="1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/7/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C0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C0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697DEF" w:rsidTr="003011E9">
        <w:trPr>
          <w:trHeight w:val="665"/>
        </w:trPr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697DEF" w:rsidRDefault="00697DEF" w:rsidP="00697DEF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/12/</w:t>
            </w:r>
          </w:p>
        </w:tc>
        <w:tc>
          <w:tcPr>
            <w:tcW w:w="1600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/16/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697DEF" w:rsidRDefault="00697DEF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97DEF" w:rsidRDefault="00697DEF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/22/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697DEF" w:rsidTr="00C01632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DEF" w:rsidRDefault="00697DEF" w:rsidP="00AD2D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697DEF" w:rsidRPr="00D931C5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697DEF" w:rsidRDefault="00697DEF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/14/</w:t>
            </w: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697DEF" w:rsidTr="00C01632">
        <w:tc>
          <w:tcPr>
            <w:tcW w:w="151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C01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97DEF" w:rsidRDefault="00697DEF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7DEF" w:rsidRDefault="00697DEF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8408A5" w:rsidTr="00150E95">
        <w:tc>
          <w:tcPr>
            <w:tcW w:w="15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408A5" w:rsidRDefault="0013738B" w:rsidP="00C016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19.03.</w:t>
            </w:r>
          </w:p>
        </w:tc>
        <w:tc>
          <w:tcPr>
            <w:tcW w:w="16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408A5" w:rsidRDefault="0013738B" w:rsidP="00C016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20.03.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8408A5" w:rsidRDefault="00697DEF" w:rsidP="00C016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408A5" w:rsidRDefault="00697DEF" w:rsidP="00C016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08A5" w:rsidRDefault="008408A5" w:rsidP="00AD2D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C01632" w:rsidTr="00150E95">
        <w:tc>
          <w:tcPr>
            <w:tcW w:w="15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1632" w:rsidRDefault="00C0163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C01632" w:rsidRDefault="00C01632" w:rsidP="00515F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515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60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01632" w:rsidRDefault="00C01632" w:rsidP="00150E9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150E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01632" w:rsidRPr="003F3E36" w:rsidRDefault="00515FB8" w:rsidP="00C0163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C01632" w:rsidRDefault="00C01632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32" w:rsidRDefault="00C01632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150E95" w:rsidTr="00150E95">
        <w:tc>
          <w:tcPr>
            <w:tcW w:w="15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E95" w:rsidRDefault="00150E95" w:rsidP="00515F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150E95" w:rsidRDefault="00150E95" w:rsidP="009F2F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</w:t>
            </w:r>
            <w:r w:rsidR="009F2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600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0E95" w:rsidRDefault="00150E95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/30/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0E95" w:rsidRDefault="00150E95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0E95" w:rsidRDefault="00150E95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150E95" w:rsidTr="00150E95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0E95" w:rsidRDefault="00150E95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0E95" w:rsidRDefault="00150E95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150E95" w:rsidTr="00150E95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E95" w:rsidRDefault="00150E95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0E95" w:rsidRPr="001C5F1C" w:rsidRDefault="00150E95" w:rsidP="00AD2D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0E95" w:rsidRPr="001C5F1C" w:rsidRDefault="00150E95" w:rsidP="00AD2D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godz.</w:t>
            </w:r>
          </w:p>
        </w:tc>
      </w:tr>
      <w:tr w:rsidR="00150E95" w:rsidTr="00150E95">
        <w:tc>
          <w:tcPr>
            <w:tcW w:w="15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95" w:rsidRDefault="00150E95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150E95" w:rsidRDefault="00150E95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95" w:rsidRDefault="00150E95" w:rsidP="00AD2DE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150E95" w:rsidRDefault="00150E95" w:rsidP="00AD2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godz.</w:t>
            </w:r>
          </w:p>
        </w:tc>
      </w:tr>
    </w:tbl>
    <w:p w:rsidR="001C5F1C" w:rsidRDefault="001C5F1C" w:rsidP="00B36CEE">
      <w:pPr>
        <w:jc w:val="center"/>
        <w:rPr>
          <w:color w:val="FF0000"/>
        </w:rPr>
      </w:pPr>
    </w:p>
    <w:p w:rsidR="00985556" w:rsidRDefault="00985556" w:rsidP="00B36CEE">
      <w:pPr>
        <w:jc w:val="center"/>
        <w:rPr>
          <w:b/>
          <w:color w:val="FF0000"/>
          <w:sz w:val="24"/>
          <w:szCs w:val="24"/>
          <w:lang w:eastAsia="en-US"/>
        </w:rPr>
      </w:pPr>
    </w:p>
    <w:p w:rsidR="00B36CEE" w:rsidRDefault="00D44863" w:rsidP="0054544A">
      <w:r>
        <w:rPr>
          <w:b/>
          <w:color w:val="FF0000"/>
          <w:sz w:val="24"/>
          <w:szCs w:val="24"/>
          <w:lang w:eastAsia="en-US"/>
        </w:rPr>
        <w:lastRenderedPageBreak/>
        <w:t>KWIECIEŃ</w:t>
      </w:r>
    </w:p>
    <w:tbl>
      <w:tblPr>
        <w:tblStyle w:val="Tabela-Siatka"/>
        <w:tblW w:w="0" w:type="auto"/>
        <w:tblInd w:w="505" w:type="dxa"/>
        <w:tblLayout w:type="fixed"/>
        <w:tblLook w:val="04A0"/>
      </w:tblPr>
      <w:tblGrid>
        <w:gridCol w:w="1519"/>
        <w:gridCol w:w="1600"/>
        <w:gridCol w:w="1418"/>
        <w:gridCol w:w="1417"/>
        <w:gridCol w:w="1276"/>
        <w:gridCol w:w="1276"/>
      </w:tblGrid>
      <w:tr w:rsidR="00B36CEE" w:rsidTr="001C5F1C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36CEE" w:rsidRDefault="00B36CEE" w:rsidP="008F0B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SEMESTR I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B36CEE" w:rsidRPr="009021C6" w:rsidRDefault="00D44863" w:rsidP="008F0BC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KWIECIEŃ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B36CEE" w:rsidTr="001C5F1C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36CEE" w:rsidRDefault="00B36CEE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CE54CA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04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B36CEE" w:rsidRDefault="00CE54CA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36CEE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04</w:t>
            </w:r>
            <w:r w:rsidR="00B36CE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B36CEE" w:rsidRDefault="00515FB8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  <w:r w:rsidR="00B36CEE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04</w:t>
            </w:r>
            <w:r w:rsidR="00B36CE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36CEE" w:rsidRDefault="00515FB8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  <w:r w:rsidR="00B36CEE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04</w:t>
            </w:r>
            <w:r w:rsidR="00B36CE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470E7" w:rsidTr="00F87918"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0E7" w:rsidRDefault="001470E7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Język obcy zawodowy</w:t>
            </w:r>
          </w:p>
          <w:p w:rsidR="001470E7" w:rsidRDefault="001470E7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470E7" w:rsidRDefault="001470E7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1470E7" w:rsidRDefault="001470E7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/11/</w:t>
            </w: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1470E7" w:rsidRDefault="001470E7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1470E7" w:rsidRDefault="001470E7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/13/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5B50F8" w:rsidRDefault="005B50F8" w:rsidP="005B50F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1470E7" w:rsidRDefault="005B50F8" w:rsidP="005B50F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/15/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1470E7" w:rsidTr="00F87918">
        <w:trPr>
          <w:trHeight w:val="822"/>
        </w:trPr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470E7" w:rsidRDefault="001470E7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/38/</w:t>
            </w: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70E7" w:rsidRDefault="001470E7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470E7" w:rsidRDefault="001470E7" w:rsidP="005B50F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5B5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70E7" w:rsidTr="00F87918">
        <w:trPr>
          <w:trHeight w:val="665"/>
        </w:trPr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0E7" w:rsidRDefault="001470E7" w:rsidP="00B36C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1470E7" w:rsidRDefault="001470E7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1470E7" w:rsidRDefault="001470E7" w:rsidP="009F2F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</w:t>
            </w:r>
            <w:r w:rsidR="009F2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1470E7" w:rsidTr="001C5F1C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0E7" w:rsidRDefault="001470E7" w:rsidP="008F0B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1470E7" w:rsidRPr="00D931C5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1470E7" w:rsidTr="001C5F1C">
        <w:tc>
          <w:tcPr>
            <w:tcW w:w="151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70E7" w:rsidRDefault="001470E7" w:rsidP="008F0B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470E7" w:rsidRDefault="001470E7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1470E7" w:rsidRDefault="001470E7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70E7" w:rsidRDefault="001470E7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B36CEE" w:rsidTr="001C5F1C">
        <w:tc>
          <w:tcPr>
            <w:tcW w:w="15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36CEE" w:rsidRDefault="00515FB8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36CEE" w:rsidRDefault="00515FB8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B36CEE" w:rsidRDefault="00697DEF" w:rsidP="009950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36CEE" w:rsidRDefault="00697DEF" w:rsidP="009950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36CEE" w:rsidRDefault="00B36CEE" w:rsidP="008F0B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99504A" w:rsidTr="001C5F1C">
        <w:tc>
          <w:tcPr>
            <w:tcW w:w="151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504A" w:rsidRDefault="004E06CB" w:rsidP="004E0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99504A" w:rsidRDefault="00515FB8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99504A" w:rsidRPr="00E11BA2" w:rsidRDefault="00E11BA2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1B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99504A" w:rsidRDefault="00E11BA2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99504A" w:rsidRDefault="0099504A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9504A" w:rsidRDefault="0099504A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3F3E36" w:rsidTr="001C5F1C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F3E36" w:rsidRDefault="00515FB8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3F3E36" w:rsidRDefault="003F3E36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3F3E36" w:rsidTr="001C5F1C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F3E36" w:rsidRDefault="00515FB8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1A2716" w:rsidRPr="004E06CB" w:rsidRDefault="001A2716" w:rsidP="001A2716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eastAsia="en-US"/>
              </w:rPr>
            </w:pPr>
          </w:p>
          <w:p w:rsidR="004E06CB" w:rsidRPr="004E06CB" w:rsidRDefault="004E06CB" w:rsidP="0099504A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Default="003F3E36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3F3E36" w:rsidTr="001C5F1C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Pr="001C5F1C" w:rsidRDefault="003F3E36" w:rsidP="005454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3E36" w:rsidRPr="001C5F1C" w:rsidRDefault="003F3E36" w:rsidP="008F0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godz.</w:t>
            </w:r>
          </w:p>
        </w:tc>
      </w:tr>
      <w:tr w:rsidR="003F3E36" w:rsidTr="001C5F1C">
        <w:tc>
          <w:tcPr>
            <w:tcW w:w="15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F3E36" w:rsidRDefault="003F3E36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3F3E36" w:rsidRDefault="001C5F1C" w:rsidP="008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36" w:rsidRDefault="003F3E36" w:rsidP="008F0B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3F3E36" w:rsidRDefault="001C5F1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godz.</w:t>
            </w:r>
          </w:p>
        </w:tc>
      </w:tr>
    </w:tbl>
    <w:p w:rsidR="0054544A" w:rsidRDefault="0054544A" w:rsidP="0054544A">
      <w:pPr>
        <w:spacing w:after="0" w:line="240" w:lineRule="auto"/>
        <w:rPr>
          <w:b/>
          <w:color w:val="FF0000"/>
        </w:rPr>
      </w:pPr>
    </w:p>
    <w:p w:rsidR="001C5F1C" w:rsidRDefault="001C5F1C" w:rsidP="0054544A">
      <w:pPr>
        <w:spacing w:after="0" w:line="240" w:lineRule="auto"/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XSpec="center" w:tblpY="356"/>
        <w:tblW w:w="10303" w:type="dxa"/>
        <w:tblLayout w:type="fixed"/>
        <w:tblLook w:val="04A0"/>
      </w:tblPr>
      <w:tblGrid>
        <w:gridCol w:w="1231"/>
        <w:gridCol w:w="1417"/>
        <w:gridCol w:w="1004"/>
        <w:gridCol w:w="1276"/>
        <w:gridCol w:w="1547"/>
        <w:gridCol w:w="1276"/>
        <w:gridCol w:w="1276"/>
        <w:gridCol w:w="1276"/>
      </w:tblGrid>
      <w:tr w:rsidR="0054544A" w:rsidTr="0054544A">
        <w:tc>
          <w:tcPr>
            <w:tcW w:w="77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4544A" w:rsidRDefault="0054544A" w:rsidP="005454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SEMESTR 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I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54544A" w:rsidRPr="0054544A" w:rsidRDefault="00D44863" w:rsidP="005454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MAJ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160E8A" w:rsidTr="00160E8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CE54CA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05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CE54CA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05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54544A" w:rsidRDefault="0054544A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97DEF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697DEF">
              <w:rPr>
                <w:b/>
                <w:sz w:val="24"/>
                <w:szCs w:val="24"/>
                <w:lang w:eastAsia="en-US"/>
              </w:rPr>
              <w:t>05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4544A" w:rsidRDefault="0054544A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97DEF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697DEF">
              <w:rPr>
                <w:b/>
                <w:sz w:val="24"/>
                <w:szCs w:val="24"/>
                <w:lang w:eastAsia="en-US"/>
              </w:rPr>
              <w:t>05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44A" w:rsidRDefault="00697DEF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05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4544A" w:rsidRDefault="00697DEF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05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02EC" w:rsidTr="00843DD8"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EC" w:rsidRDefault="00B902EC" w:rsidP="00A02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B902EC" w:rsidRDefault="00B902EC" w:rsidP="00A02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/17/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B902EC" w:rsidRDefault="00B902EC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B902EC" w:rsidRDefault="00B902EC" w:rsidP="00E11B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/21/</w:t>
            </w:r>
          </w:p>
        </w:tc>
        <w:tc>
          <w:tcPr>
            <w:tcW w:w="1004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B902EC" w:rsidRDefault="00B902EC" w:rsidP="00147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9F2F78" w:rsidRDefault="009F2F78" w:rsidP="009F2F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B902EC" w:rsidRPr="00160E8A" w:rsidRDefault="009F2F78" w:rsidP="0098555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9855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B902EC" w:rsidRDefault="00B902EC" w:rsidP="00B902E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B902EC" w:rsidRDefault="00B902EC" w:rsidP="00B90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3E3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25</w:t>
            </w:r>
            <w:r w:rsidRPr="003F3E3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B902EC" w:rsidRDefault="00B902EC" w:rsidP="003F3E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B902EC" w:rsidRPr="003F3E36" w:rsidRDefault="00B902EC" w:rsidP="0078209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7</w:t>
            </w: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0/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B902EC" w:rsidTr="00807EE5">
        <w:trPr>
          <w:trHeight w:val="822"/>
        </w:trPr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902EC" w:rsidRDefault="00B902EC" w:rsidP="00A02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B902EC" w:rsidRDefault="00B902EC" w:rsidP="00B902E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/60/</w:t>
            </w:r>
          </w:p>
        </w:tc>
        <w:tc>
          <w:tcPr>
            <w:tcW w:w="154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902EC" w:rsidRDefault="00B902EC" w:rsidP="00ED192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902EC" w:rsidRDefault="00B902EC" w:rsidP="0078209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02EC" w:rsidTr="00807EE5">
        <w:trPr>
          <w:trHeight w:val="665"/>
        </w:trPr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02EC" w:rsidRDefault="00B902EC" w:rsidP="00E11B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B902EC" w:rsidRDefault="00B902EC" w:rsidP="009F2F78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</w:t>
            </w:r>
            <w:r w:rsidR="009F2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B902EC" w:rsidRDefault="00B902EC" w:rsidP="00E11B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/52/</w:t>
            </w: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B902EC" w:rsidRPr="00160E8A" w:rsidRDefault="00B902EC" w:rsidP="00160E8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B902EC" w:rsidRDefault="00B902EC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902EC" w:rsidRDefault="00B902EC" w:rsidP="00ED192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902EC" w:rsidRPr="001C5F1C" w:rsidRDefault="00B902EC" w:rsidP="002D373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B902EC" w:rsidTr="002925F9"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2EC" w:rsidRDefault="00B902EC" w:rsidP="00545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B902EC" w:rsidRPr="00D931C5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B902EC" w:rsidRDefault="00B902EC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B902EC" w:rsidTr="002925F9">
        <w:tc>
          <w:tcPr>
            <w:tcW w:w="1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02EC" w:rsidRDefault="00B902EC" w:rsidP="00A025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78" w:rsidRDefault="009F2F78" w:rsidP="009F2F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B902EC" w:rsidRDefault="009F2F78" w:rsidP="009F2F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/25/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2EC" w:rsidRDefault="00B902E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B902EC" w:rsidRDefault="00B902E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902EC" w:rsidRDefault="00B902EC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54544A" w:rsidRPr="0054544A" w:rsidRDefault="00D44863" w:rsidP="0054544A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MAJ</w:t>
      </w:r>
    </w:p>
    <w:p w:rsidR="0054544A" w:rsidRDefault="0054544A"/>
    <w:p w:rsidR="000F6C51" w:rsidRDefault="000F6C51"/>
    <w:p w:rsidR="000F6C51" w:rsidRDefault="000F6C51"/>
    <w:p w:rsidR="000F6C51" w:rsidRDefault="000F6C51" w:rsidP="000F6C51">
      <w:r>
        <w:rPr>
          <w:b/>
          <w:color w:val="FF0000"/>
          <w:sz w:val="24"/>
          <w:szCs w:val="24"/>
          <w:lang w:eastAsia="en-US"/>
        </w:rPr>
        <w:lastRenderedPageBreak/>
        <w:t xml:space="preserve">     </w:t>
      </w:r>
      <w:r w:rsidR="00D44863">
        <w:rPr>
          <w:b/>
          <w:color w:val="FF0000"/>
          <w:sz w:val="24"/>
          <w:szCs w:val="24"/>
          <w:lang w:eastAsia="en-US"/>
        </w:rPr>
        <w:t>CZERWIEC</w:t>
      </w:r>
    </w:p>
    <w:tbl>
      <w:tblPr>
        <w:tblStyle w:val="Tabela-Siatka"/>
        <w:tblW w:w="0" w:type="auto"/>
        <w:tblInd w:w="505" w:type="dxa"/>
        <w:tblLayout w:type="fixed"/>
        <w:tblLook w:val="04A0"/>
      </w:tblPr>
      <w:tblGrid>
        <w:gridCol w:w="1446"/>
        <w:gridCol w:w="1673"/>
        <w:gridCol w:w="1418"/>
        <w:gridCol w:w="1417"/>
        <w:gridCol w:w="1276"/>
        <w:gridCol w:w="1276"/>
      </w:tblGrid>
      <w:tr w:rsidR="000F6C51" w:rsidTr="007D0FAB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0F6C51" w:rsidRDefault="000F6C51" w:rsidP="007D0F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SEMESTR I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2020/2021</w:t>
            </w:r>
          </w:p>
          <w:p w:rsidR="000F6C51" w:rsidRPr="009021C6" w:rsidRDefault="00D44863" w:rsidP="007D0FAB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CZERWIEC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51" w:rsidRDefault="000F6C51" w:rsidP="007D0F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51" w:rsidRDefault="000F6C51" w:rsidP="007D0F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0F6C51" w:rsidTr="00C555C5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6C51" w:rsidRDefault="00697DEF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  <w:r w:rsidR="000F6C51"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0F6C5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0F6C51" w:rsidRDefault="00697DEF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  <w:r w:rsidR="000F6C51"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0F6C5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0F6C51" w:rsidRDefault="0013738B" w:rsidP="000F6C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0F6C51" w:rsidRDefault="0013738B" w:rsidP="000F6C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12.06.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F6C51" w:rsidRDefault="000F6C51" w:rsidP="007D0FA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F6C51" w:rsidRDefault="000F6C51" w:rsidP="007D0FA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D373A" w:rsidTr="00633208">
        <w:trPr>
          <w:trHeight w:val="204"/>
        </w:trPr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P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3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Podstawy </w:t>
            </w:r>
            <w:r w:rsidRPr="001373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przedsiębiorczości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13738B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4</w:t>
            </w:r>
            <w:r w:rsidRPr="0013738B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2D373A" w:rsidRDefault="002D373A" w:rsidP="002D37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Język obcy </w:t>
            </w:r>
            <w:r w:rsidRPr="001470E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zawodowy</w:t>
            </w:r>
          </w:p>
          <w:p w:rsidR="002D373A" w:rsidRDefault="002D373A" w:rsidP="00E11B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E11B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2D373A" w:rsidRP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3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Podstawy </w:t>
            </w:r>
            <w:r w:rsidRPr="001373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przedsiębiorczości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13738B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9</w:t>
            </w:r>
            <w:r w:rsidRPr="0013738B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2D373A" w:rsidRPr="00515FB8" w:rsidRDefault="002D373A" w:rsidP="00515F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3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Podstawy </w:t>
            </w:r>
            <w:r w:rsidRPr="001373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przedsiębiorczości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3738B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10</w:t>
            </w:r>
            <w:r w:rsidRPr="0013738B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14.15-15.00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2D3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2D373A" w:rsidTr="002D373A">
        <w:trPr>
          <w:trHeight w:val="230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2D373A" w:rsidRDefault="002D373A" w:rsidP="001373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2D373A" w:rsidRPr="0013738B" w:rsidRDefault="002D373A" w:rsidP="001373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2D373A" w:rsidRDefault="002D373A" w:rsidP="001373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2D373A" w:rsidRPr="0013738B" w:rsidRDefault="002D373A" w:rsidP="001373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5</w:t>
            </w: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373A" w:rsidTr="002D373A">
        <w:trPr>
          <w:trHeight w:val="752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2D373A" w:rsidRDefault="002D373A" w:rsidP="001373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15.00-15.45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2D3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2D3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2D373A" w:rsidTr="004D1B02">
        <w:trPr>
          <w:trHeight w:val="799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D373A" w:rsidRDefault="002D373A" w:rsidP="002D37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2D373A" w:rsidRDefault="002D373A" w:rsidP="002D37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76</w:t>
            </w: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15.50-16.35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2D373A" w:rsidTr="004D1B02">
        <w:trPr>
          <w:trHeight w:val="690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73A" w:rsidRDefault="002D373A" w:rsidP="007D0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2D373A" w:rsidRPr="00D931C5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16.35-17.20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2D373A" w:rsidTr="00551F3E">
        <w:trPr>
          <w:trHeight w:val="244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2D3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17.25-18.10</w:t>
            </w: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2D373A" w:rsidTr="00551F3E">
        <w:trPr>
          <w:trHeight w:val="153"/>
        </w:trPr>
        <w:tc>
          <w:tcPr>
            <w:tcW w:w="144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2D37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Język obcy </w:t>
            </w:r>
            <w:r w:rsidRPr="001470E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zawodowy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/6/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D373A" w:rsidRDefault="002D373A" w:rsidP="007D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D373A" w:rsidRDefault="002D373A" w:rsidP="007D0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6C51" w:rsidRDefault="000F6C51"/>
    <w:sectPr w:rsidR="000F6C51" w:rsidSect="001C5F1C">
      <w:pgSz w:w="11906" w:h="16838"/>
      <w:pgMar w:top="568" w:right="56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1C5"/>
    <w:rsid w:val="000F6C51"/>
    <w:rsid w:val="00113F06"/>
    <w:rsid w:val="0013738B"/>
    <w:rsid w:val="001470E7"/>
    <w:rsid w:val="00150E95"/>
    <w:rsid w:val="00160E8A"/>
    <w:rsid w:val="001A0DC7"/>
    <w:rsid w:val="001A2716"/>
    <w:rsid w:val="001C5CBC"/>
    <w:rsid w:val="001C5F1C"/>
    <w:rsid w:val="00274686"/>
    <w:rsid w:val="002D373A"/>
    <w:rsid w:val="003F3E36"/>
    <w:rsid w:val="004949FD"/>
    <w:rsid w:val="004E06CB"/>
    <w:rsid w:val="00515FB8"/>
    <w:rsid w:val="00532216"/>
    <w:rsid w:val="0054544A"/>
    <w:rsid w:val="005A28C8"/>
    <w:rsid w:val="005B50F8"/>
    <w:rsid w:val="00646C4F"/>
    <w:rsid w:val="006849EA"/>
    <w:rsid w:val="00697DEF"/>
    <w:rsid w:val="00750042"/>
    <w:rsid w:val="008051C9"/>
    <w:rsid w:val="008408A5"/>
    <w:rsid w:val="008D201F"/>
    <w:rsid w:val="008D273E"/>
    <w:rsid w:val="009021C6"/>
    <w:rsid w:val="0093661A"/>
    <w:rsid w:val="00945BE1"/>
    <w:rsid w:val="009736E6"/>
    <w:rsid w:val="00983F62"/>
    <w:rsid w:val="00985556"/>
    <w:rsid w:val="0099504A"/>
    <w:rsid w:val="009F2F78"/>
    <w:rsid w:val="00A025F3"/>
    <w:rsid w:val="00AB4E60"/>
    <w:rsid w:val="00B36CEE"/>
    <w:rsid w:val="00B41FA5"/>
    <w:rsid w:val="00B902EC"/>
    <w:rsid w:val="00BA4467"/>
    <w:rsid w:val="00C01632"/>
    <w:rsid w:val="00C4121C"/>
    <w:rsid w:val="00C555C5"/>
    <w:rsid w:val="00C85742"/>
    <w:rsid w:val="00C90CAE"/>
    <w:rsid w:val="00CA5BCB"/>
    <w:rsid w:val="00CC11D9"/>
    <w:rsid w:val="00CE54CA"/>
    <w:rsid w:val="00D44863"/>
    <w:rsid w:val="00D931C5"/>
    <w:rsid w:val="00DC6F5C"/>
    <w:rsid w:val="00E11BA2"/>
    <w:rsid w:val="00EB1ECA"/>
    <w:rsid w:val="00F25CC7"/>
    <w:rsid w:val="00FB76EA"/>
    <w:rsid w:val="00FC2437"/>
    <w:rsid w:val="00FF2BB6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2020-09-10T07:39:00Z</cp:lastPrinted>
  <dcterms:created xsi:type="dcterms:W3CDTF">2020-09-01T16:27:00Z</dcterms:created>
  <dcterms:modified xsi:type="dcterms:W3CDTF">2021-01-30T12:20:00Z</dcterms:modified>
</cp:coreProperties>
</file>