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64" w:rsidRPr="00BA6C40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 xml:space="preserve">Plan zajęć </w:t>
      </w:r>
    </w:p>
    <w:p w:rsidR="00C05A64" w:rsidRPr="00BA6C40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>Technik administracji</w:t>
      </w:r>
    </w:p>
    <w:p w:rsidR="00C05A64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>Policealna Szkoła Zaoczna w Woli Osowińskiej</w:t>
      </w:r>
    </w:p>
    <w:p w:rsidR="005D17DD" w:rsidRDefault="005D17DD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Semestr II</w:t>
      </w:r>
    </w:p>
    <w:p w:rsidR="005634A4" w:rsidRDefault="005634A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34A4" w:rsidRPr="00BA6C40" w:rsidRDefault="005634A4" w:rsidP="005634A4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(kolorem szarym zaznaczone zostały godziny zajęć praktycznych) </w:t>
      </w:r>
    </w:p>
    <w:tbl>
      <w:tblPr>
        <w:tblStyle w:val="Tabela-Siatka"/>
        <w:tblpPr w:leftFromText="141" w:rightFromText="141" w:vertAnchor="text" w:horzAnchor="margin" w:tblpXSpec="center" w:tblpY="91"/>
        <w:tblW w:w="10349" w:type="dxa"/>
        <w:tblLook w:val="04A0" w:firstRow="1" w:lastRow="0" w:firstColumn="1" w:lastColumn="0" w:noHBand="0" w:noVBand="1"/>
      </w:tblPr>
      <w:tblGrid>
        <w:gridCol w:w="1809"/>
        <w:gridCol w:w="1418"/>
        <w:gridCol w:w="2835"/>
        <w:gridCol w:w="1417"/>
        <w:gridCol w:w="2870"/>
      </w:tblGrid>
      <w:tr w:rsidR="00BA6C40" w:rsidRPr="00BA6C40" w:rsidTr="00A84F89">
        <w:tc>
          <w:tcPr>
            <w:tcW w:w="1809" w:type="dxa"/>
            <w:vMerge w:val="restart"/>
          </w:tcPr>
          <w:p w:rsidR="00A84F89" w:rsidRPr="00BA6C40" w:rsidRDefault="00A84F89" w:rsidP="00F93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Termin zjazdu 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Piątek 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Sobota </w:t>
            </w:r>
          </w:p>
        </w:tc>
      </w:tr>
      <w:tr w:rsidR="00BA6C40" w:rsidRPr="00BA6C40" w:rsidTr="00A84F8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</w:tr>
      <w:tr w:rsidR="00BA6C40" w:rsidRPr="00BA6C40" w:rsidTr="00BA6C40">
        <w:tc>
          <w:tcPr>
            <w:tcW w:w="1809" w:type="dxa"/>
            <w:vMerge w:val="restart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05-06.02.2021</w:t>
            </w: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Podstawy przedsiębiorczości (2)</w:t>
            </w: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(2)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(2)</w:t>
            </w: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(4)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(10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12-13.02.2021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</w:t>
            </w:r>
            <w:r w:rsidR="00474FC4" w:rsidRPr="00BA6C40">
              <w:rPr>
                <w:rFonts w:ascii="Times New Roman" w:hAnsi="Times New Roman" w:cs="Times New Roman"/>
                <w:sz w:val="24"/>
              </w:rPr>
              <w:t>odstawy przedsiębiorczości (4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84F89" w:rsidRPr="00BA6C40" w:rsidRDefault="00E674F5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</w:t>
            </w:r>
            <w:r w:rsidRPr="00BA6C40">
              <w:rPr>
                <w:rFonts w:ascii="Times New Roman" w:hAnsi="Times New Roman" w:cs="Times New Roman"/>
                <w:sz w:val="24"/>
              </w:rPr>
              <w:t>stawy prawa administracyjnego (5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A84F89" w:rsidRPr="00BA6C40" w:rsidRDefault="004004CF" w:rsidP="00A84F89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Podstawy prawa administracyjnego (2)</w:t>
            </w: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</w:t>
            </w:r>
            <w:r w:rsidR="00E674F5" w:rsidRPr="00BA6C40">
              <w:rPr>
                <w:rFonts w:ascii="Times New Roman" w:hAnsi="Times New Roman" w:cs="Times New Roman"/>
                <w:sz w:val="24"/>
              </w:rPr>
              <w:t>stawy prawa administracyjnego (7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A84F89" w:rsidRPr="00BA6C40" w:rsidRDefault="00E674F5" w:rsidP="00A84F89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</w:t>
            </w:r>
            <w:r w:rsidRPr="00BA6C40">
              <w:rPr>
                <w:rFonts w:ascii="Times New Roman" w:hAnsi="Times New Roman" w:cs="Times New Roman"/>
                <w:sz w:val="24"/>
              </w:rPr>
              <w:t>stawy prawa administracyjnego (3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A84F89" w:rsidRPr="00BA6C40" w:rsidRDefault="004004CF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="00E674F5" w:rsidRPr="00BA6C40">
              <w:rPr>
                <w:rFonts w:ascii="Times New Roman" w:hAnsi="Times New Roman" w:cs="Times New Roman"/>
                <w:sz w:val="24"/>
              </w:rPr>
              <w:t>tawy prawa administracyjnego (9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E674F5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A84F89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(2)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E674F5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A84F89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 w:val="restart"/>
          </w:tcPr>
          <w:p w:rsidR="00F9384F" w:rsidRPr="00BA6C40" w:rsidRDefault="00E674F5" w:rsidP="00F93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19-20.</w:t>
            </w:r>
            <w:r w:rsidR="00F9384F" w:rsidRPr="00BA6C4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2.2021</w:t>
            </w:r>
          </w:p>
        </w:tc>
        <w:tc>
          <w:tcPr>
            <w:tcW w:w="1418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F9384F" w:rsidRPr="00BA6C40" w:rsidRDefault="00E674F5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674F5" w:rsidRPr="00BA6C40" w:rsidRDefault="00E674F5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9384F" w:rsidRPr="00BA6C40" w:rsidRDefault="00E674F5" w:rsidP="00F9384F">
            <w:pPr>
              <w:jc w:val="center"/>
              <w:rPr>
                <w:rFonts w:ascii="Times New Roman" w:hAnsi="Times New Roman" w:cs="Times New Roman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(2)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F9384F" w:rsidRPr="00BA6C40" w:rsidRDefault="00E674F5" w:rsidP="00F9384F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674F5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9384F" w:rsidRPr="00BA6C40" w:rsidRDefault="00E674F5" w:rsidP="00E674F5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F9384F" w:rsidRPr="00BA6C40" w:rsidRDefault="00E674F5" w:rsidP="00F9384F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674F5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9384F" w:rsidRPr="00BA6C40" w:rsidRDefault="00E674F5" w:rsidP="00E674F5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674F5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9384F" w:rsidRPr="00BA6C40" w:rsidRDefault="00E674F5" w:rsidP="00E674F5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674F5" w:rsidRPr="00BA6C40" w:rsidRDefault="00E674F5" w:rsidP="00E6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9384F" w:rsidRPr="00BA6C40" w:rsidRDefault="00E674F5" w:rsidP="00E674F5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biurowej (10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 w:val="restart"/>
          </w:tcPr>
          <w:p w:rsidR="007E01C2" w:rsidRPr="00BA6C40" w:rsidRDefault="00E674F5" w:rsidP="007E01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05-06.03.2021</w:t>
            </w: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7E01C2" w:rsidRPr="00BA6C40" w:rsidRDefault="00474FC4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</w:t>
            </w:r>
            <w:r w:rsidRPr="00BA6C40">
              <w:rPr>
                <w:rFonts w:ascii="Times New Roman" w:hAnsi="Times New Roman" w:cs="Times New Roman"/>
                <w:sz w:val="24"/>
              </w:rPr>
              <w:t>odstawy przedsiębiorczości (6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474FC4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E01C2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7E01C2" w:rsidRPr="00BA6C40" w:rsidRDefault="00E674F5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  <w:r w:rsidR="00474FC4" w:rsidRPr="00BA6C40">
              <w:rPr>
                <w:rFonts w:ascii="Times New Roman" w:hAnsi="Times New Roman" w:cs="Times New Roman"/>
                <w:sz w:val="24"/>
              </w:rPr>
              <w:t>administracyjnego (11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474FC4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E01C2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7E01C2" w:rsidRPr="00BA6C40" w:rsidRDefault="00E674F5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="00474FC4" w:rsidRPr="00BA6C40">
              <w:rPr>
                <w:rFonts w:ascii="Times New Roman" w:hAnsi="Times New Roman" w:cs="Times New Roman"/>
                <w:sz w:val="24"/>
              </w:rPr>
              <w:t>tawy prawa administracyjnego (12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474FC4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E01C2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(10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7E01C2" w:rsidRPr="00BA6C40" w:rsidRDefault="00BC4FD4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(10</w:t>
            </w:r>
            <w:r w:rsidR="00474FC4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7E01C2" w:rsidRPr="00BA6C40" w:rsidRDefault="00BC4FD4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(12</w:t>
            </w:r>
            <w:r w:rsidR="00474FC4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 w:val="restart"/>
          </w:tcPr>
          <w:p w:rsidR="00BA7210" w:rsidRPr="00BA6C40" w:rsidRDefault="00BA6C40" w:rsidP="00BA72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12-13</w:t>
            </w:r>
            <w:r w:rsidR="00474FC4" w:rsidRPr="00BA6C4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A7210" w:rsidRPr="00BA6C4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474FC4" w:rsidRPr="00BA6C40">
              <w:rPr>
                <w:rFonts w:ascii="Times New Roman" w:hAnsi="Times New Roman" w:cs="Times New Roman"/>
                <w:b/>
                <w:sz w:val="24"/>
              </w:rPr>
              <w:t>3.2021</w:t>
            </w:r>
          </w:p>
        </w:tc>
        <w:tc>
          <w:tcPr>
            <w:tcW w:w="1418" w:type="dxa"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474FC4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BA7210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(1</w:t>
            </w:r>
            <w:r w:rsidRPr="00BA6C40">
              <w:rPr>
                <w:rFonts w:ascii="Times New Roman" w:hAnsi="Times New Roman" w:cs="Times New Roman"/>
                <w:sz w:val="24"/>
              </w:rPr>
              <w:t>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A7210" w:rsidRPr="00BA6C40" w:rsidRDefault="00474FC4" w:rsidP="00BA7210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(12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474FC4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BA7210" w:rsidRPr="00BA6C40" w:rsidRDefault="00474FC4" w:rsidP="00474FC4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cywilnego (1</w:t>
            </w:r>
            <w:r w:rsidRPr="00BA6C40">
              <w:rPr>
                <w:rFonts w:ascii="Times New Roman" w:hAnsi="Times New Roman" w:cs="Times New Roman"/>
                <w:sz w:val="24"/>
              </w:rPr>
              <w:t>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A7210" w:rsidRPr="00BA6C40" w:rsidRDefault="00474FC4" w:rsidP="00BA7210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(14</w:t>
            </w:r>
            <w:r w:rsidR="00BA7210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474FC4" w:rsidRPr="00BA6C40" w:rsidRDefault="00474FC4" w:rsidP="00474F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BA7210" w:rsidRPr="00BA6C40" w:rsidRDefault="00474FC4" w:rsidP="00474FC4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cywilnego (1</w:t>
            </w:r>
            <w:r w:rsidRPr="00BA6C40">
              <w:rPr>
                <w:rFonts w:ascii="Times New Roman" w:hAnsi="Times New Roman" w:cs="Times New Roman"/>
                <w:sz w:val="24"/>
              </w:rPr>
              <w:t>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BA7210" w:rsidRPr="00BA6C40" w:rsidRDefault="00BA7210" w:rsidP="00BA7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A7210" w:rsidRPr="00BA6C40" w:rsidRDefault="00474FC4" w:rsidP="00BA7210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(16</w:t>
            </w:r>
            <w:r w:rsidR="00BA7210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F9384F" w:rsidRPr="00BA6C40" w:rsidRDefault="00F9384F" w:rsidP="00F9384F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474FC4" w:rsidRPr="00BA6C40">
              <w:rPr>
                <w:rFonts w:ascii="Times New Roman" w:hAnsi="Times New Roman" w:cs="Times New Roman"/>
                <w:sz w:val="24"/>
              </w:rPr>
              <w:t>18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9384F" w:rsidRPr="00BA6C40" w:rsidRDefault="00F9384F" w:rsidP="00F9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A7210" w:rsidRPr="00BA6C40" w:rsidRDefault="00474FC4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20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 w:val="restart"/>
          </w:tcPr>
          <w:p w:rsidR="00704F9B" w:rsidRPr="00BA6C40" w:rsidRDefault="00474FC4" w:rsidP="00704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26-27.</w:t>
            </w:r>
            <w:r w:rsidR="00704F9B" w:rsidRPr="00BA6C4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3.2021</w:t>
            </w:r>
          </w:p>
        </w:tc>
        <w:tc>
          <w:tcPr>
            <w:tcW w:w="1418" w:type="dxa"/>
          </w:tcPr>
          <w:p w:rsidR="00704F9B" w:rsidRPr="00BA6C40" w:rsidRDefault="00704F9B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704F9B" w:rsidRPr="00BA6C40" w:rsidRDefault="0028554E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(14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04F9B" w:rsidRPr="00BA6C40" w:rsidRDefault="00704F9B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D17647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(17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04F9B" w:rsidRPr="00BA6C40" w:rsidRDefault="00704F9B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04F9B" w:rsidRPr="00BA6C40" w:rsidRDefault="00704F9B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D17647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(16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04F9B" w:rsidRPr="00BA6C40" w:rsidRDefault="00704F9B" w:rsidP="00704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04F9B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(19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D17647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(17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E01C2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(21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E01C2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(23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A84F89">
        <w:tc>
          <w:tcPr>
            <w:tcW w:w="1809" w:type="dxa"/>
            <w:vMerge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E01C2" w:rsidRPr="00BA6C40" w:rsidRDefault="007E01C2" w:rsidP="007E01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7E01C2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cywilnego (25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 w:val="restart"/>
          </w:tcPr>
          <w:p w:rsidR="00E93478" w:rsidRPr="00BA6C40" w:rsidRDefault="00BA6C40" w:rsidP="00285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E93478" w:rsidRPr="00BA6C4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28554E" w:rsidRPr="00BA6C40">
              <w:rPr>
                <w:rFonts w:ascii="Times New Roman" w:hAnsi="Times New Roman" w:cs="Times New Roman"/>
                <w:b/>
                <w:sz w:val="24"/>
              </w:rPr>
              <w:t>.04.2021</w:t>
            </w: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E93478" w:rsidRPr="00BA6C40" w:rsidRDefault="0028554E" w:rsidP="00E93478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</w:t>
            </w:r>
            <w:r w:rsidRPr="00BA6C40">
              <w:rPr>
                <w:rFonts w:ascii="Times New Roman" w:hAnsi="Times New Roman" w:cs="Times New Roman"/>
                <w:sz w:val="24"/>
              </w:rPr>
              <w:t>odstawy przedsiębiorczości (8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E93478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(12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E93478" w:rsidRPr="00BA6C40" w:rsidRDefault="00BC4FD4" w:rsidP="00E93478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(14</w:t>
            </w:r>
            <w:r w:rsidR="0028554E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E93478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(14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E93478" w:rsidRPr="00BA6C40" w:rsidRDefault="00BC4FD4" w:rsidP="00E93478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(15</w:t>
            </w:r>
            <w:r w:rsidR="0028554E"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E93478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(16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E93478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</w:t>
            </w:r>
            <w:r w:rsidRPr="00BA6C40">
              <w:rPr>
                <w:rFonts w:ascii="Times New Roman" w:hAnsi="Times New Roman" w:cs="Times New Roman"/>
                <w:sz w:val="24"/>
              </w:rPr>
              <w:t>1</w:t>
            </w:r>
            <w:r w:rsidRPr="00BA6C40">
              <w:rPr>
                <w:rFonts w:ascii="Times New Roman" w:hAnsi="Times New Roman" w:cs="Times New Roman"/>
                <w:sz w:val="24"/>
              </w:rPr>
              <w:t>8)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28554E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E93478" w:rsidRPr="00BA6C40" w:rsidRDefault="0028554E" w:rsidP="00285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(20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 w:val="restart"/>
          </w:tcPr>
          <w:p w:rsidR="00E93478" w:rsidRPr="00BA6C40" w:rsidRDefault="00BA6C40" w:rsidP="00E934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23-24</w:t>
            </w:r>
            <w:r w:rsidR="009A4EAC" w:rsidRPr="00BA6C40">
              <w:rPr>
                <w:rFonts w:ascii="Times New Roman" w:hAnsi="Times New Roman" w:cs="Times New Roman"/>
                <w:b/>
                <w:sz w:val="24"/>
              </w:rPr>
              <w:t>.04.2021</w:t>
            </w: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E93478" w:rsidRPr="00BA6C40" w:rsidRDefault="009A4EAC" w:rsidP="009D5F3A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(19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93478" w:rsidRPr="00BA6C40" w:rsidRDefault="009A4EA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22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E93478" w:rsidRPr="00BA6C40" w:rsidRDefault="009A4EAC" w:rsidP="009D5F3A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(21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93478" w:rsidRPr="00BA6C40" w:rsidRDefault="009A4EAC" w:rsidP="00E93478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24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E93478" w:rsidRPr="00BA6C40" w:rsidRDefault="009A4EAC" w:rsidP="009D5F3A">
            <w:pPr>
              <w:jc w:val="center"/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(22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93478" w:rsidRPr="00BA6C40" w:rsidRDefault="009A4EAC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26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93478" w:rsidRPr="00BA6C40" w:rsidRDefault="009A4EAC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28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93478" w:rsidRPr="00BA6C40" w:rsidRDefault="00E93478" w:rsidP="00E93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E93478" w:rsidRPr="00BA6C40" w:rsidRDefault="009A4EAC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30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 w:val="restart"/>
          </w:tcPr>
          <w:p w:rsidR="008D2CD9" w:rsidRPr="00BA6C40" w:rsidRDefault="009A4EAC" w:rsidP="008D2C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07-08.05.2021</w:t>
            </w:r>
          </w:p>
        </w:tc>
        <w:tc>
          <w:tcPr>
            <w:tcW w:w="1418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8D2CD9" w:rsidRPr="00BA6C40" w:rsidRDefault="008D2CD9" w:rsidP="00D164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A4EAC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D17647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(22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A4EAC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D17647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(24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A4EAC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D17647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(26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A4EAC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8D2CD9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(28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2CD9" w:rsidRPr="00BA6C40" w:rsidRDefault="008D2CD9" w:rsidP="008D2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A4EAC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8D2CD9" w:rsidRPr="00BA6C40" w:rsidRDefault="009A4EAC" w:rsidP="009A4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 w:val="restart"/>
          </w:tcPr>
          <w:p w:rsidR="00076E8D" w:rsidRPr="00BA6C40" w:rsidRDefault="00E018CA" w:rsidP="00076E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21-22.05.2021</w:t>
            </w:r>
          </w:p>
        </w:tc>
        <w:tc>
          <w:tcPr>
            <w:tcW w:w="1418" w:type="dxa"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076E8D" w:rsidRPr="00BA6C40" w:rsidRDefault="00BC4FD4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(17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076E8D" w:rsidRPr="00BA6C40" w:rsidRDefault="00E018CA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32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</w:tcPr>
          <w:p w:rsidR="00076E8D" w:rsidRPr="00BA6C40" w:rsidRDefault="00BC4FD4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Organizacja pracy biurowej (19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076E8D" w:rsidRPr="00BA6C40" w:rsidRDefault="00E018CA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Pr="00BA6C40">
              <w:rPr>
                <w:rFonts w:ascii="Times New Roman" w:hAnsi="Times New Roman" w:cs="Times New Roman"/>
                <w:sz w:val="24"/>
              </w:rPr>
              <w:t>34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C92096" w:rsidRPr="00BA6C40" w:rsidRDefault="00BC4FD4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Or</w:t>
            </w:r>
            <w:r w:rsidRPr="00BA6C40">
              <w:rPr>
                <w:rFonts w:ascii="Times New Roman" w:hAnsi="Times New Roman" w:cs="Times New Roman"/>
                <w:sz w:val="24"/>
              </w:rPr>
              <w:t>ganizacja pracy biurowej (20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E018CA" w:rsidRPr="00BA6C40">
              <w:rPr>
                <w:rFonts w:ascii="Times New Roman" w:hAnsi="Times New Roman" w:cs="Times New Roman"/>
                <w:sz w:val="24"/>
              </w:rPr>
              <w:t>36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C92096" w:rsidRPr="00BA6C40" w:rsidRDefault="00C92096" w:rsidP="00C9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E018CA" w:rsidRPr="00BA6C40">
              <w:rPr>
                <w:rFonts w:ascii="Times New Roman" w:hAnsi="Times New Roman" w:cs="Times New Roman"/>
                <w:sz w:val="24"/>
              </w:rPr>
              <w:t>38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76E8D" w:rsidRPr="00BA6C40" w:rsidRDefault="00076E8D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076E8D" w:rsidRPr="00BA6C40" w:rsidRDefault="00C92096" w:rsidP="00076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E018CA" w:rsidRPr="00BA6C40">
              <w:rPr>
                <w:rFonts w:ascii="Times New Roman" w:hAnsi="Times New Roman" w:cs="Times New Roman"/>
                <w:sz w:val="24"/>
              </w:rPr>
              <w:t>40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5634A4">
        <w:tc>
          <w:tcPr>
            <w:tcW w:w="1809" w:type="dxa"/>
            <w:vMerge w:val="restart"/>
          </w:tcPr>
          <w:p w:rsidR="009647C2" w:rsidRPr="00BA6C40" w:rsidRDefault="00BF0F5E" w:rsidP="009647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28-29.05.2021</w:t>
            </w:r>
          </w:p>
        </w:tc>
        <w:tc>
          <w:tcPr>
            <w:tcW w:w="1418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0F5E" w:rsidRPr="00BA6C40" w:rsidRDefault="00BF0F5E" w:rsidP="00BF0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9647C2" w:rsidRPr="00BA6C40" w:rsidRDefault="00BF0F5E" w:rsidP="00BF0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(32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9647C2" w:rsidRPr="00BA6C40" w:rsidRDefault="00BF0F5E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(24)</w:t>
            </w:r>
          </w:p>
        </w:tc>
      </w:tr>
      <w:tr w:rsidR="00BA6C40" w:rsidRPr="00BA6C40" w:rsidTr="005634A4">
        <w:tc>
          <w:tcPr>
            <w:tcW w:w="1809" w:type="dxa"/>
            <w:vMerge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0F5E" w:rsidRPr="00BA6C40" w:rsidRDefault="00BF0F5E" w:rsidP="00BF0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9647C2" w:rsidRPr="00BA6C40" w:rsidRDefault="00BF0F5E" w:rsidP="00BF0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(34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9647C2" w:rsidRPr="00BA6C40" w:rsidRDefault="00BF0F5E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</w:t>
            </w:r>
            <w:r w:rsidRPr="00BA6C40">
              <w:rPr>
                <w:rFonts w:ascii="Times New Roman" w:hAnsi="Times New Roman" w:cs="Times New Roman"/>
                <w:sz w:val="24"/>
              </w:rPr>
              <w:t>tawy prawa administracyjnego (26)</w:t>
            </w:r>
          </w:p>
        </w:tc>
      </w:tr>
      <w:tr w:rsidR="00BA6C40" w:rsidRPr="00BA6C40" w:rsidTr="005634A4">
        <w:tc>
          <w:tcPr>
            <w:tcW w:w="1809" w:type="dxa"/>
            <w:vMerge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0F5E" w:rsidRPr="00BA6C40" w:rsidRDefault="00BF0F5E" w:rsidP="00BF0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9647C2" w:rsidRPr="00BA6C40" w:rsidRDefault="00BF0F5E" w:rsidP="00BF0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FFFFFF" w:themeFill="background1"/>
          </w:tcPr>
          <w:p w:rsidR="00BA6C40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9647C2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(27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647C2" w:rsidRPr="00BA6C40" w:rsidRDefault="009647C2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FFFFFF" w:themeFill="background1"/>
          </w:tcPr>
          <w:p w:rsidR="00BA6C40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9647C2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(29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47C2" w:rsidRPr="00BA6C40" w:rsidRDefault="009647C2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647C2" w:rsidRPr="00BA6C40" w:rsidRDefault="009647C2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47C2" w:rsidRPr="00BA6C40" w:rsidRDefault="00BF0F5E" w:rsidP="009647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</w:t>
            </w:r>
            <w:r w:rsidR="009647C2" w:rsidRPr="00BA6C40">
              <w:rPr>
                <w:rFonts w:ascii="Times New Roman" w:hAnsi="Times New Roman" w:cs="Times New Roman"/>
                <w:sz w:val="24"/>
              </w:rPr>
              <w:t>0</w:t>
            </w:r>
            <w:r w:rsidRPr="00BA6C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70" w:type="dxa"/>
            <w:shd w:val="clear" w:color="auto" w:fill="FFFFFF" w:themeFill="background1"/>
          </w:tcPr>
          <w:p w:rsidR="00BA6C40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Podstawy prawa </w:t>
            </w:r>
          </w:p>
          <w:p w:rsidR="00C92096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cywilnego (30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5634A4">
        <w:tc>
          <w:tcPr>
            <w:tcW w:w="1809" w:type="dxa"/>
            <w:vMerge w:val="restart"/>
          </w:tcPr>
          <w:p w:rsidR="00D16450" w:rsidRPr="00BA6C40" w:rsidRDefault="00E303DD" w:rsidP="00D164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>11-12.06</w:t>
            </w:r>
            <w:r w:rsidR="00D16450"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D16450" w:rsidRPr="00BA6C40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14:15-15:45 </w:t>
            </w:r>
          </w:p>
        </w:tc>
        <w:tc>
          <w:tcPr>
            <w:tcW w:w="2835" w:type="dxa"/>
          </w:tcPr>
          <w:p w:rsidR="00D16450" w:rsidRPr="00BA6C40" w:rsidRDefault="00E303DD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Podstawy prawa administracyjnego (28)</w:t>
            </w:r>
          </w:p>
        </w:tc>
        <w:tc>
          <w:tcPr>
            <w:tcW w:w="1417" w:type="dxa"/>
          </w:tcPr>
          <w:p w:rsidR="00D16450" w:rsidRPr="00BA6C40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D16450" w:rsidRPr="00BA6C40" w:rsidRDefault="00BA6C40" w:rsidP="00E30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5634A4">
              <w:rPr>
                <w:rFonts w:ascii="Times New Roman" w:hAnsi="Times New Roman" w:cs="Times New Roman"/>
                <w:sz w:val="24"/>
              </w:rPr>
              <w:t>43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5634A4">
        <w:tc>
          <w:tcPr>
            <w:tcW w:w="1809" w:type="dxa"/>
            <w:vMerge/>
          </w:tcPr>
          <w:p w:rsidR="00D16450" w:rsidRPr="00BA6C40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6450" w:rsidRPr="00BA6C40" w:rsidRDefault="00A979AA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</w:t>
            </w:r>
            <w:r w:rsidR="005634A4" w:rsidRPr="00BA6C40">
              <w:rPr>
                <w:rFonts w:ascii="Times New Roman" w:hAnsi="Times New Roman" w:cs="Times New Roman"/>
                <w:sz w:val="24"/>
              </w:rPr>
              <w:t>17:20</w:t>
            </w:r>
          </w:p>
        </w:tc>
        <w:tc>
          <w:tcPr>
            <w:tcW w:w="2835" w:type="dxa"/>
          </w:tcPr>
          <w:p w:rsidR="00D16450" w:rsidRPr="00BA6C40" w:rsidRDefault="00E303DD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Podstawy prawa administracyjnego (30)</w:t>
            </w:r>
          </w:p>
        </w:tc>
        <w:tc>
          <w:tcPr>
            <w:tcW w:w="1417" w:type="dxa"/>
          </w:tcPr>
          <w:p w:rsidR="00D16450" w:rsidRPr="00BA6C40" w:rsidRDefault="00D16450" w:rsidP="00D164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D16450" w:rsidRPr="00BA6C40" w:rsidRDefault="00BA6C40" w:rsidP="00E30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5634A4">
              <w:rPr>
                <w:rFonts w:ascii="Times New Roman" w:hAnsi="Times New Roman" w:cs="Times New Roman"/>
                <w:sz w:val="24"/>
              </w:rPr>
              <w:t>45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BA6C40" w:rsidRDefault="005634A4" w:rsidP="00563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17:25-18:10</w:t>
            </w:r>
          </w:p>
        </w:tc>
        <w:tc>
          <w:tcPr>
            <w:tcW w:w="2835" w:type="dxa"/>
          </w:tcPr>
          <w:p w:rsidR="00A979AA" w:rsidRPr="00BA6C40" w:rsidRDefault="00BA6C40" w:rsidP="00E30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Postępowanie w administracji (</w:t>
            </w:r>
            <w:r w:rsidR="005634A4">
              <w:rPr>
                <w:rFonts w:ascii="Times New Roman" w:hAnsi="Times New Roman" w:cs="Times New Roman"/>
                <w:sz w:val="24"/>
              </w:rPr>
              <w:t>41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A6C40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B1726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(37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A6C40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B1726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(39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6C40" w:rsidRPr="00BA6C40" w:rsidTr="00BA6C40">
        <w:tc>
          <w:tcPr>
            <w:tcW w:w="1809" w:type="dxa"/>
            <w:vMerge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979AA" w:rsidRPr="00BA6C40" w:rsidRDefault="00A979AA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979AA" w:rsidRPr="00BA6C40" w:rsidRDefault="00BA6C40" w:rsidP="00A97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</w:t>
            </w:r>
            <w:r w:rsidR="00A979AA" w:rsidRPr="00BA6C40">
              <w:rPr>
                <w:rFonts w:ascii="Times New Roman" w:hAnsi="Times New Roman" w:cs="Times New Roman"/>
                <w:sz w:val="24"/>
              </w:rPr>
              <w:t>0</w:t>
            </w:r>
            <w:r w:rsidRPr="00BA6C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BA6C40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 xml:space="preserve">Pracownia pracy </w:t>
            </w:r>
          </w:p>
          <w:p w:rsidR="00FB1726" w:rsidRPr="00BA6C40" w:rsidRDefault="00BA6C40" w:rsidP="00BA6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biurowej (40</w:t>
            </w:r>
            <w:r w:rsidRPr="00BA6C4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623B0" w:rsidRPr="00BA6C40" w:rsidRDefault="006623B0" w:rsidP="00FB1726">
      <w:pPr>
        <w:tabs>
          <w:tab w:val="left" w:pos="8222"/>
        </w:tabs>
      </w:pPr>
      <w:bookmarkStart w:id="0" w:name="_GoBack"/>
      <w:bookmarkEnd w:id="0"/>
    </w:p>
    <w:sectPr w:rsidR="006623B0" w:rsidRPr="00BA6C40" w:rsidSect="00D176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64"/>
    <w:rsid w:val="00031E46"/>
    <w:rsid w:val="00076E8D"/>
    <w:rsid w:val="0028554E"/>
    <w:rsid w:val="003128CC"/>
    <w:rsid w:val="004004CF"/>
    <w:rsid w:val="004159AC"/>
    <w:rsid w:val="00474FC4"/>
    <w:rsid w:val="00555A38"/>
    <w:rsid w:val="005634A4"/>
    <w:rsid w:val="005D17DD"/>
    <w:rsid w:val="006623B0"/>
    <w:rsid w:val="006864B2"/>
    <w:rsid w:val="00704F9B"/>
    <w:rsid w:val="007E01C2"/>
    <w:rsid w:val="007E53D6"/>
    <w:rsid w:val="008D2CD9"/>
    <w:rsid w:val="00953FAB"/>
    <w:rsid w:val="009647C2"/>
    <w:rsid w:val="009A4EAC"/>
    <w:rsid w:val="009D5F3A"/>
    <w:rsid w:val="00A84F89"/>
    <w:rsid w:val="00A979AA"/>
    <w:rsid w:val="00B34A9C"/>
    <w:rsid w:val="00B57BEB"/>
    <w:rsid w:val="00BA6C40"/>
    <w:rsid w:val="00BA7210"/>
    <w:rsid w:val="00BC4FD4"/>
    <w:rsid w:val="00BF0F5E"/>
    <w:rsid w:val="00C05A64"/>
    <w:rsid w:val="00C92096"/>
    <w:rsid w:val="00CB7A18"/>
    <w:rsid w:val="00D122C2"/>
    <w:rsid w:val="00D16450"/>
    <w:rsid w:val="00D17647"/>
    <w:rsid w:val="00E018CA"/>
    <w:rsid w:val="00E303DD"/>
    <w:rsid w:val="00E674F5"/>
    <w:rsid w:val="00E93478"/>
    <w:rsid w:val="00EE5CDF"/>
    <w:rsid w:val="00F9384F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1F5C-D089-4ADE-9592-435A9B6C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2021-01-29T17:58:00Z</cp:lastPrinted>
  <dcterms:created xsi:type="dcterms:W3CDTF">2021-01-29T18:33:00Z</dcterms:created>
  <dcterms:modified xsi:type="dcterms:W3CDTF">2021-01-29T18:33:00Z</dcterms:modified>
</cp:coreProperties>
</file>