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38F7" w14:textId="44445245" w:rsidR="00FB0A0B" w:rsidRDefault="00681A65" w:rsidP="00681A65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PLAN ZAJĘĆ KWALIFIKACYJNEGO KURSU ZAWODOWEGO </w:t>
      </w:r>
      <w:r>
        <w:rPr>
          <w:rFonts w:ascii="Arial Narrow" w:hAnsi="Arial Narrow"/>
          <w:b/>
          <w:bCs/>
          <w:sz w:val="24"/>
          <w:szCs w:val="24"/>
        </w:rPr>
        <w:br/>
        <w:t>RL.03 SEM. III,  ROL.04 SEM. I</w:t>
      </w:r>
    </w:p>
    <w:p w14:paraId="0C1507DF" w14:textId="2A61218C" w:rsidR="00681A65" w:rsidRDefault="00681A65" w:rsidP="00681A65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Rok szkolny 2020/2021 semestr I i III (zimowy)</w:t>
      </w:r>
    </w:p>
    <w:p w14:paraId="6B50D01F" w14:textId="1CA032AE" w:rsidR="00681A65" w:rsidRDefault="00681A65" w:rsidP="00681A65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Zajęcia prowadzone są w salach </w:t>
      </w:r>
      <w:r w:rsidR="007348D9">
        <w:rPr>
          <w:rFonts w:ascii="Arial Narrow" w:hAnsi="Arial Narrow"/>
          <w:b/>
          <w:bCs/>
          <w:sz w:val="24"/>
          <w:szCs w:val="24"/>
        </w:rPr>
        <w:t>I</w:t>
      </w:r>
      <w:r w:rsidR="00971596">
        <w:rPr>
          <w:rFonts w:ascii="Arial Narrow" w:hAnsi="Arial Narrow"/>
          <w:b/>
          <w:bCs/>
          <w:sz w:val="24"/>
          <w:szCs w:val="24"/>
        </w:rPr>
        <w:t xml:space="preserve"> sem</w:t>
      </w:r>
      <w:r w:rsidR="007348D9">
        <w:rPr>
          <w:rFonts w:ascii="Arial Narrow" w:hAnsi="Arial Narrow"/>
          <w:b/>
          <w:bCs/>
          <w:sz w:val="24"/>
          <w:szCs w:val="24"/>
        </w:rPr>
        <w:t>.-</w:t>
      </w:r>
      <w:r w:rsidR="00971596">
        <w:rPr>
          <w:rFonts w:ascii="Arial Narrow" w:hAnsi="Arial Narrow"/>
          <w:b/>
          <w:bCs/>
          <w:sz w:val="24"/>
          <w:szCs w:val="24"/>
        </w:rPr>
        <w:t xml:space="preserve"> s.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="007348D9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>,</w:t>
      </w:r>
      <w:r w:rsidR="007348D9">
        <w:rPr>
          <w:rFonts w:ascii="Arial Narrow" w:hAnsi="Arial Narrow"/>
          <w:b/>
          <w:bCs/>
          <w:sz w:val="24"/>
          <w:szCs w:val="24"/>
        </w:rPr>
        <w:t xml:space="preserve"> III </w:t>
      </w:r>
      <w:r w:rsidR="00971596">
        <w:rPr>
          <w:rFonts w:ascii="Arial Narrow" w:hAnsi="Arial Narrow"/>
          <w:b/>
          <w:bCs/>
          <w:sz w:val="24"/>
          <w:szCs w:val="24"/>
        </w:rPr>
        <w:t>sem.</w:t>
      </w:r>
      <w:r w:rsidR="007348D9">
        <w:rPr>
          <w:rFonts w:ascii="Arial Narrow" w:hAnsi="Arial Narrow"/>
          <w:b/>
          <w:bCs/>
          <w:sz w:val="24"/>
          <w:szCs w:val="24"/>
        </w:rPr>
        <w:t>- s.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="007348D9">
        <w:rPr>
          <w:rFonts w:ascii="Arial Narrow" w:hAnsi="Arial Narrow"/>
          <w:b/>
          <w:bCs/>
          <w:sz w:val="24"/>
          <w:szCs w:val="24"/>
        </w:rPr>
        <w:t>7.</w:t>
      </w:r>
    </w:p>
    <w:p w14:paraId="4C919985" w14:textId="77777777" w:rsidR="00681A65" w:rsidRPr="00681A65" w:rsidRDefault="00681A65" w:rsidP="00681A65">
      <w:pPr>
        <w:tabs>
          <w:tab w:val="left" w:pos="9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691"/>
        <w:gridCol w:w="1453"/>
        <w:gridCol w:w="1382"/>
        <w:gridCol w:w="1418"/>
        <w:gridCol w:w="1417"/>
        <w:gridCol w:w="1560"/>
        <w:gridCol w:w="1417"/>
        <w:gridCol w:w="1559"/>
      </w:tblGrid>
      <w:tr w:rsidR="00900023" w14:paraId="0678A6FA" w14:textId="77777777" w:rsidTr="001F4D27">
        <w:trPr>
          <w:trHeight w:val="420"/>
        </w:trPr>
        <w:tc>
          <w:tcPr>
            <w:tcW w:w="0" w:type="auto"/>
            <w:vMerge w:val="restart"/>
          </w:tcPr>
          <w:p w14:paraId="5144DAD1" w14:textId="043C1A13" w:rsidR="00804A0B" w:rsidRPr="00681A65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0" w:type="auto"/>
            <w:vMerge w:val="restart"/>
          </w:tcPr>
          <w:p w14:paraId="598B77D7" w14:textId="7FE3E2DA" w:rsidR="00804A0B" w:rsidRPr="00681A65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8"/>
          </w:tcPr>
          <w:p w14:paraId="3100F4FB" w14:textId="77777777" w:rsidR="00804A0B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WRZESIEŃ KKZ SEM. I i III</w:t>
            </w:r>
          </w:p>
          <w:p w14:paraId="4AFA7C20" w14:textId="77777777" w:rsidR="00804A0B" w:rsidRPr="00681A65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0295C" w14:paraId="6650FAAE" w14:textId="77777777" w:rsidTr="001F4D27">
        <w:trPr>
          <w:trHeight w:val="168"/>
        </w:trPr>
        <w:tc>
          <w:tcPr>
            <w:tcW w:w="0" w:type="auto"/>
            <w:vMerge/>
          </w:tcPr>
          <w:p w14:paraId="2E870077" w14:textId="77777777" w:rsidR="00804A0B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C29B3DE" w14:textId="77777777" w:rsidR="00804A0B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6E60EEF" w14:textId="089763A9" w:rsidR="00804A0B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18.09.2020</w:t>
            </w:r>
          </w:p>
        </w:tc>
        <w:tc>
          <w:tcPr>
            <w:tcW w:w="2800" w:type="dxa"/>
            <w:gridSpan w:val="2"/>
          </w:tcPr>
          <w:p w14:paraId="32D7C503" w14:textId="5106C12B" w:rsidR="00804A0B" w:rsidRPr="00681A65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19.09.2020</w:t>
            </w:r>
          </w:p>
        </w:tc>
        <w:tc>
          <w:tcPr>
            <w:tcW w:w="2977" w:type="dxa"/>
            <w:gridSpan w:val="2"/>
          </w:tcPr>
          <w:p w14:paraId="1AADC3EE" w14:textId="74F20553" w:rsidR="00804A0B" w:rsidRPr="00681A65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25.09.2020</w:t>
            </w:r>
          </w:p>
        </w:tc>
        <w:tc>
          <w:tcPr>
            <w:tcW w:w="2976" w:type="dxa"/>
            <w:gridSpan w:val="2"/>
          </w:tcPr>
          <w:p w14:paraId="17425203" w14:textId="199BA906" w:rsidR="00804A0B" w:rsidRPr="00681A65" w:rsidRDefault="00804A0B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26.09.2020</w:t>
            </w:r>
          </w:p>
        </w:tc>
      </w:tr>
      <w:tr w:rsidR="005E0C59" w14:paraId="131495C2" w14:textId="1A693561" w:rsidTr="001F4D27">
        <w:trPr>
          <w:trHeight w:val="228"/>
        </w:trPr>
        <w:tc>
          <w:tcPr>
            <w:tcW w:w="0" w:type="auto"/>
            <w:vMerge/>
          </w:tcPr>
          <w:p w14:paraId="47DECBC0" w14:textId="77777777" w:rsidR="00900023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3B71D8" w14:textId="77777777" w:rsidR="00900023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088B574B" w14:textId="6563572C" w:rsidR="00900023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53" w:type="dxa"/>
          </w:tcPr>
          <w:p w14:paraId="718332D7" w14:textId="3CD7D0AC" w:rsidR="00900023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382" w:type="dxa"/>
          </w:tcPr>
          <w:p w14:paraId="64A09A55" w14:textId="42F649C7" w:rsidR="00900023" w:rsidRPr="00681A65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18" w:type="dxa"/>
          </w:tcPr>
          <w:p w14:paraId="0AEBFF78" w14:textId="7D793361" w:rsidR="00900023" w:rsidRPr="00681A65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004D90AA" w14:textId="2DB50A26" w:rsidR="00900023" w:rsidRPr="00681A65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60" w:type="dxa"/>
          </w:tcPr>
          <w:p w14:paraId="17F5DD0C" w14:textId="15531BAA" w:rsidR="00900023" w:rsidRPr="00681A65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3AB37ECF" w14:textId="305903A7" w:rsidR="00900023" w:rsidRPr="00681A65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59" w:type="dxa"/>
          </w:tcPr>
          <w:p w14:paraId="51318E1F" w14:textId="61EDEEAA" w:rsidR="00900023" w:rsidRPr="00681A65" w:rsidRDefault="009000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</w:tr>
      <w:tr w:rsidR="00270423" w14:paraId="5E87E3EE" w14:textId="395CF7EF" w:rsidTr="001F4D27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50BE4C50" w14:textId="77777777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5DAA8602" w14:textId="4DEEEE60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D2624C" w14:textId="77777777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71E3D59D" w14:textId="314070F3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 w:val="restart"/>
          </w:tcPr>
          <w:p w14:paraId="0669BAEB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Przepisy ruchu drogowego</w:t>
            </w:r>
          </w:p>
          <w:p w14:paraId="4C86CE89" w14:textId="3DB3C68F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A.Z. (5)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453" w:type="dxa"/>
            <w:vMerge w:val="restart"/>
          </w:tcPr>
          <w:p w14:paraId="3E6D3A84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2D976DC8" w14:textId="1A272E9B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S.D.(5)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7348D9">
              <w:rPr>
                <w:rFonts w:ascii="Arial Narrow" w:hAnsi="Arial Narrow"/>
                <w:sz w:val="24"/>
                <w:szCs w:val="24"/>
              </w:rPr>
              <w:t>do godz. 15.45. sala 6.</w:t>
            </w:r>
          </w:p>
        </w:tc>
        <w:tc>
          <w:tcPr>
            <w:tcW w:w="1382" w:type="dxa"/>
            <w:vMerge w:val="restart"/>
          </w:tcPr>
          <w:p w14:paraId="202AE419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03A04C76" w14:textId="53176C46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6AAE4A30" w14:textId="23789700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04D7AAA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32D639FE" w14:textId="59ACEB1B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</w:t>
            </w: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Pr="00900023">
              <w:rPr>
                <w:rFonts w:ascii="Arial Narrow" w:hAnsi="Arial Narrow"/>
                <w:sz w:val="24"/>
                <w:szCs w:val="24"/>
              </w:rPr>
              <w:t>. (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55F4D8E7" w14:textId="6A3C5B49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6DE3B8A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 zawodowy</w:t>
            </w:r>
          </w:p>
          <w:p w14:paraId="6A382B39" w14:textId="02FE5D78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K.K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. (5) </w:t>
            </w:r>
          </w:p>
          <w:p w14:paraId="3B610D46" w14:textId="206BECEF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0C22EACE" w14:textId="77777777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3296888D" w14:textId="6F1F7153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09FF1568" w14:textId="77777777" w:rsidR="00270423" w:rsidRDefault="00971596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godz.15.45.</w:t>
            </w:r>
          </w:p>
          <w:p w14:paraId="3D47E162" w14:textId="75986A30" w:rsidR="00971596" w:rsidRDefault="00971596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6</w:t>
            </w:r>
          </w:p>
        </w:tc>
        <w:tc>
          <w:tcPr>
            <w:tcW w:w="1417" w:type="dxa"/>
            <w:vMerge w:val="restart"/>
          </w:tcPr>
          <w:p w14:paraId="7CDB998D" w14:textId="77777777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Przepisy ruchu drogowego</w:t>
            </w:r>
          </w:p>
          <w:p w14:paraId="0F9EAFAF" w14:textId="60152B5E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82832B2" w14:textId="3172B8F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546F73F" w14:textId="1A7AE822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6825A80" w14:textId="77777777" w:rsidR="00270423" w:rsidRPr="009000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3EA060F1" w14:textId="244637A1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S.D.(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90002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270423" w14:paraId="7F3F6757" w14:textId="14E75428" w:rsidTr="001F4D27">
        <w:trPr>
          <w:trHeight w:val="11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757DA" w14:textId="1C417939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1E401C92" w14:textId="561235D6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A84576" w14:textId="24D3A004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1C94D13A" w14:textId="397D76DE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</w:tcPr>
          <w:p w14:paraId="142B5CCA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57019B7A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2" w:space="0" w:color="auto"/>
            </w:tcBorders>
          </w:tcPr>
          <w:p w14:paraId="5E936621" w14:textId="5A2EF88A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D6AB704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C1FB65" w14:textId="48DBA58C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0DE338D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7D631C0" w14:textId="1ABC9CF5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943603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423" w14:paraId="50DD662D" w14:textId="4A976CEE" w:rsidTr="001F4D27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D0328" w14:textId="434EBB7B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3E6C7795" w14:textId="182D7FEF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23688F48" w14:textId="7B9FAC8B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62345616" w14:textId="0BE4E9A0" w:rsidR="00270423" w:rsidRP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0CD7645C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2FC23E80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</w:tcBorders>
          </w:tcPr>
          <w:p w14:paraId="3AA0CC6F" w14:textId="77777777" w:rsidR="00270423" w:rsidRPr="005E0C59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45CF80A3" w14:textId="77777777" w:rsidR="00270423" w:rsidRPr="005E0C59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A.K. (4) </w:t>
            </w:r>
          </w:p>
          <w:p w14:paraId="3E31D325" w14:textId="682A5CF5" w:rsidR="00270423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13CAD681" w14:textId="4CF6466B" w:rsidR="00270423" w:rsidRPr="005E0C59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6793C417" w14:textId="77777777" w:rsidR="00270423" w:rsidRPr="005E0C59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A.Z. (4) </w:t>
            </w:r>
          </w:p>
          <w:p w14:paraId="7D49F8BA" w14:textId="76001A6A" w:rsidR="00270423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87E1559" w14:textId="25099FF3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446DB664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459711E7" w14:textId="77777777" w:rsidR="00270423" w:rsidRPr="001F4D27" w:rsidRDefault="00270423" w:rsidP="005E0C59">
            <w:pPr>
              <w:tabs>
                <w:tab w:val="left" w:pos="912"/>
              </w:tabs>
              <w:rPr>
                <w:rFonts w:ascii="Arial Narrow" w:hAnsi="Arial Narrow"/>
              </w:rPr>
            </w:pPr>
            <w:r w:rsidRPr="001F4D27">
              <w:rPr>
                <w:rFonts w:ascii="Arial Narrow" w:hAnsi="Arial Narrow"/>
              </w:rPr>
              <w:t>Zajęcia praktyczne mechaniz.</w:t>
            </w:r>
          </w:p>
          <w:p w14:paraId="3805C82E" w14:textId="3BBF621E" w:rsidR="00270423" w:rsidRPr="00971596" w:rsidRDefault="00270423" w:rsidP="005E0C59">
            <w:pPr>
              <w:tabs>
                <w:tab w:val="left" w:pos="912"/>
              </w:tabs>
              <w:rPr>
                <w:rFonts w:ascii="Arial Narrow" w:hAnsi="Arial Narrow"/>
              </w:rPr>
            </w:pPr>
            <w:r w:rsidRPr="001F4D27">
              <w:rPr>
                <w:rFonts w:ascii="Arial Narrow" w:hAnsi="Arial Narrow"/>
              </w:rPr>
              <w:t>A.Z. (6)</w:t>
            </w:r>
          </w:p>
        </w:tc>
        <w:tc>
          <w:tcPr>
            <w:tcW w:w="1559" w:type="dxa"/>
            <w:vMerge/>
          </w:tcPr>
          <w:p w14:paraId="2E3ACE50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0423" w14:paraId="67222384" w14:textId="77777777" w:rsidTr="001F4D27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F80C0C3" w14:textId="77777777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796FBF7E" w14:textId="77777777" w:rsidR="00270423" w:rsidRDefault="00270423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F124FFD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C9389A2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14:paraId="1313D4D6" w14:textId="77777777" w:rsidR="00270423" w:rsidRPr="005E0C59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AD8C611" w14:textId="77777777" w:rsidR="00270423" w:rsidRPr="005E0C59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9338072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7D3826F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83FC12E" w14:textId="77777777" w:rsidR="00270423" w:rsidRPr="005E0C59" w:rsidRDefault="00270423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0E2C812" w14:textId="77777777" w:rsidR="00270423" w:rsidRDefault="00270423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4D27" w14:paraId="5FC09053" w14:textId="77777777" w:rsidTr="001F4D27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B5CB74A" w14:textId="77777777" w:rsidR="001F4D27" w:rsidRDefault="001F4D27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48E0FF" w14:textId="77777777" w:rsidR="001F4D27" w:rsidRDefault="001F4D27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3EF072FE" w14:textId="3CEC57D3" w:rsidR="001F4D27" w:rsidRDefault="001F4D27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9783D56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4D5D587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2" w:space="0" w:color="auto"/>
            </w:tcBorders>
          </w:tcPr>
          <w:p w14:paraId="1A6D41E2" w14:textId="77777777" w:rsidR="001F4D27" w:rsidRPr="005E0C59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C854A86" w14:textId="77777777" w:rsidR="001F4D27" w:rsidRPr="005E0C59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088E533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ECDAC5F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6F699CF" w14:textId="77777777" w:rsidR="001F4D27" w:rsidRPr="005E0C59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1D778B58" w14:textId="77777777" w:rsidR="001F4D27" w:rsidRPr="005E0C59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S.D.(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235A7FFF" w14:textId="42DECEA3" w:rsidR="001F4D27" w:rsidRPr="005E0C59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0C71441" w14:textId="77777777" w:rsidR="001F4D27" w:rsidRPr="005E0C59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Zajęcia praktyczne z prod.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C59">
              <w:rPr>
                <w:rFonts w:ascii="Arial Narrow" w:hAnsi="Arial Narrow"/>
                <w:sz w:val="24"/>
                <w:szCs w:val="24"/>
              </w:rPr>
              <w:t>roślinnej</w:t>
            </w:r>
          </w:p>
          <w:p w14:paraId="70609F49" w14:textId="77777777" w:rsidR="001F4D27" w:rsidRPr="005E0C59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61ED180D" w14:textId="7300215F" w:rsidR="001F4D27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4D27" w14:paraId="1F2639D6" w14:textId="179CABD0" w:rsidTr="001F4D27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5E9C5E84" w14:textId="77777777" w:rsidR="001F4D27" w:rsidRDefault="001F4D27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A0E24" w14:textId="307C48B6" w:rsidR="001F4D27" w:rsidRDefault="001F4D27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2FE2CFE3" w14:textId="380D54B1" w:rsidR="001F4D27" w:rsidRDefault="001F4D27" w:rsidP="00270423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2B4DFA74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2968D276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14:paraId="37FE76C4" w14:textId="77777777" w:rsidR="001F4D27" w:rsidRPr="001F4D27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  <w:r w:rsidRPr="001F4D27">
              <w:rPr>
                <w:rFonts w:ascii="Arial Narrow" w:hAnsi="Arial Narrow"/>
                <w:sz w:val="20"/>
                <w:szCs w:val="20"/>
              </w:rPr>
              <w:t>Przepisy ruchu drogowego</w:t>
            </w:r>
          </w:p>
          <w:p w14:paraId="381F1253" w14:textId="6B128A0A" w:rsidR="001F4D27" w:rsidRPr="001F4D27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  <w:r w:rsidRPr="001F4D27">
              <w:rPr>
                <w:rFonts w:ascii="Arial Narrow" w:hAnsi="Arial Narrow"/>
                <w:sz w:val="20"/>
                <w:szCs w:val="20"/>
              </w:rPr>
              <w:t xml:space="preserve">A.Z. (7) </w:t>
            </w:r>
          </w:p>
          <w:p w14:paraId="698DF673" w14:textId="35D152CE" w:rsidR="001F4D27" w:rsidRPr="001F4D27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AFC89F0" w14:textId="7A8D0E04" w:rsidR="001F4D27" w:rsidRPr="001F4D27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  <w:r w:rsidRPr="001F4D27">
              <w:rPr>
                <w:rFonts w:ascii="Arial Narrow" w:hAnsi="Arial Narrow"/>
                <w:sz w:val="20"/>
                <w:szCs w:val="20"/>
              </w:rPr>
              <w:t>Zajęcia praktyczne z produkcji zwierzęcej</w:t>
            </w:r>
          </w:p>
          <w:p w14:paraId="554493B4" w14:textId="40786213" w:rsidR="001F4D27" w:rsidRPr="001F4D27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  <w:r w:rsidRPr="001F4D27">
              <w:rPr>
                <w:rFonts w:ascii="Arial Narrow" w:hAnsi="Arial Narrow"/>
                <w:sz w:val="20"/>
                <w:szCs w:val="20"/>
              </w:rPr>
              <w:t xml:space="preserve">A.K. (2) </w:t>
            </w:r>
          </w:p>
          <w:p w14:paraId="6AB91BDA" w14:textId="3A797688" w:rsidR="001F4D27" w:rsidRPr="001F4D27" w:rsidRDefault="001F4D27" w:rsidP="005E0C59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6349078" w14:textId="01A9D0BA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4B78C83C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996F448" w14:textId="0A3918CB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7077FFD5" w14:textId="77777777" w:rsidR="001F4D27" w:rsidRDefault="001F4D27" w:rsidP="0090002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DFC063" w14:textId="22C0A97E" w:rsidR="00681A65" w:rsidRDefault="00681A65" w:rsidP="00681A65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5433014B" w14:textId="43C56EC4" w:rsidR="00B6544F" w:rsidRDefault="00B6544F" w:rsidP="00681A65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08372ADA" w14:textId="477391E9" w:rsidR="00B6544F" w:rsidRDefault="00B6544F" w:rsidP="00681A65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37B171A2" w14:textId="2D613376" w:rsidR="00B6544F" w:rsidRDefault="00B6544F" w:rsidP="00681A65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6D19F36D" w14:textId="77777777" w:rsidR="00B6544F" w:rsidRPr="00681A65" w:rsidRDefault="00B6544F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p w14:paraId="56D1A22A" w14:textId="33BB35CB" w:rsidR="00B6544F" w:rsidRDefault="00B6544F" w:rsidP="00B6544F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  <w:bookmarkStart w:id="0" w:name="_Hlk52294308"/>
      <w:bookmarkStart w:id="1" w:name="_Hlk522930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691"/>
        <w:gridCol w:w="1453"/>
        <w:gridCol w:w="1382"/>
        <w:gridCol w:w="1418"/>
        <w:gridCol w:w="1417"/>
        <w:gridCol w:w="1560"/>
        <w:gridCol w:w="1417"/>
        <w:gridCol w:w="1559"/>
      </w:tblGrid>
      <w:tr w:rsidR="002A61F8" w14:paraId="63975E75" w14:textId="77777777" w:rsidTr="00951731">
        <w:trPr>
          <w:trHeight w:val="420"/>
        </w:trPr>
        <w:tc>
          <w:tcPr>
            <w:tcW w:w="0" w:type="auto"/>
            <w:vMerge w:val="restart"/>
          </w:tcPr>
          <w:p w14:paraId="64EE220D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0" w:type="auto"/>
            <w:vMerge w:val="restart"/>
          </w:tcPr>
          <w:p w14:paraId="1E9D2D3C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8"/>
          </w:tcPr>
          <w:p w14:paraId="0EDD087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PAŹDZIERNIK  KKZ SEM. I i III</w:t>
            </w:r>
          </w:p>
          <w:p w14:paraId="509AF434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A61F8" w14:paraId="7B532755" w14:textId="77777777" w:rsidTr="00951731">
        <w:trPr>
          <w:trHeight w:val="168"/>
        </w:trPr>
        <w:tc>
          <w:tcPr>
            <w:tcW w:w="0" w:type="auto"/>
            <w:vMerge/>
          </w:tcPr>
          <w:p w14:paraId="410F9A1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E97AAFE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B879A0D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09.10.2020</w:t>
            </w:r>
          </w:p>
        </w:tc>
        <w:tc>
          <w:tcPr>
            <w:tcW w:w="2800" w:type="dxa"/>
            <w:gridSpan w:val="2"/>
          </w:tcPr>
          <w:p w14:paraId="4C2DE560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10.10.2020</w:t>
            </w:r>
          </w:p>
        </w:tc>
        <w:tc>
          <w:tcPr>
            <w:tcW w:w="2977" w:type="dxa"/>
            <w:gridSpan w:val="2"/>
          </w:tcPr>
          <w:p w14:paraId="17C56912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16.10.2020</w:t>
            </w:r>
          </w:p>
        </w:tc>
        <w:tc>
          <w:tcPr>
            <w:tcW w:w="2976" w:type="dxa"/>
            <w:gridSpan w:val="2"/>
          </w:tcPr>
          <w:p w14:paraId="0B5C9F2D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17.10.2020</w:t>
            </w:r>
          </w:p>
        </w:tc>
      </w:tr>
      <w:tr w:rsidR="002A61F8" w14:paraId="14C35AB1" w14:textId="77777777" w:rsidTr="00951731">
        <w:trPr>
          <w:trHeight w:val="228"/>
        </w:trPr>
        <w:tc>
          <w:tcPr>
            <w:tcW w:w="0" w:type="auto"/>
            <w:vMerge/>
          </w:tcPr>
          <w:p w14:paraId="4018EB9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135960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5C5876F7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53" w:type="dxa"/>
          </w:tcPr>
          <w:p w14:paraId="48D8B952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382" w:type="dxa"/>
          </w:tcPr>
          <w:p w14:paraId="3D4A6597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18" w:type="dxa"/>
          </w:tcPr>
          <w:p w14:paraId="6A2833C9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23578F5F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60" w:type="dxa"/>
          </w:tcPr>
          <w:p w14:paraId="7123F1D2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0B00FBFB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59" w:type="dxa"/>
          </w:tcPr>
          <w:p w14:paraId="3FCF74DF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</w:tr>
      <w:tr w:rsidR="002A61F8" w14:paraId="23720C42" w14:textId="77777777" w:rsidTr="00951731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257AFD50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7A54A4B3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C3F618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468D9E02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 w:val="restart"/>
          </w:tcPr>
          <w:p w14:paraId="41F39961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Zajęcia praktyczne z prod.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C59">
              <w:rPr>
                <w:rFonts w:ascii="Arial Narrow" w:hAnsi="Arial Narrow"/>
                <w:sz w:val="24"/>
                <w:szCs w:val="24"/>
              </w:rPr>
              <w:t>roślinnej</w:t>
            </w:r>
          </w:p>
          <w:p w14:paraId="394FF23C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 (5)</w:t>
            </w:r>
          </w:p>
        </w:tc>
        <w:tc>
          <w:tcPr>
            <w:tcW w:w="1453" w:type="dxa"/>
            <w:vMerge w:val="restart"/>
          </w:tcPr>
          <w:p w14:paraId="4B0CB306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413CD51B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55C8442D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 15.45. sala 6</w:t>
            </w:r>
          </w:p>
        </w:tc>
        <w:tc>
          <w:tcPr>
            <w:tcW w:w="1382" w:type="dxa"/>
            <w:vMerge w:val="restart"/>
          </w:tcPr>
          <w:p w14:paraId="7EEC443E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4902ECD1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043F627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A47030C" w14:textId="77777777" w:rsidR="002A61F8" w:rsidRPr="007A25C6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314CA4C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14:paraId="645A095C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6D25E88F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S.D.(9)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</w:tcPr>
          <w:p w14:paraId="6257A37E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57280831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35CF1D7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 15.45. sala 6.</w:t>
            </w:r>
          </w:p>
        </w:tc>
        <w:tc>
          <w:tcPr>
            <w:tcW w:w="1417" w:type="dxa"/>
            <w:vMerge w:val="restart"/>
          </w:tcPr>
          <w:p w14:paraId="65AA13A7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Przepisy ruchu drogowego</w:t>
            </w:r>
          </w:p>
          <w:p w14:paraId="48C0DB10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29A0D625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A442169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2C27610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39381124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36F656F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5C6BC0E5" w14:textId="77777777" w:rsidTr="00951731">
        <w:trPr>
          <w:trHeight w:val="11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CF5FF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4886366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E2673C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0B9F43C3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</w:tcPr>
          <w:p w14:paraId="77F756F2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66CF6A3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3E2A93D3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75E95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844582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D6B3C7B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5FC2A9F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FBEACD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603AD398" w14:textId="77777777" w:rsidTr="00951731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3E5F0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5828EC5F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3500DD97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7D41C4F7" w14:textId="77777777" w:rsidR="002A61F8" w:rsidRPr="00270423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5F2E3323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0A6CA5DA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05235166" w14:textId="77777777" w:rsidR="002A61F8" w:rsidRPr="007A25C6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6F6682F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6079A68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0CBB5EA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29E79C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A70A1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461BD577" w14:textId="77777777" w:rsidTr="00951731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BD453BF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B9DA4F3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9CDBA98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47C3B8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8" w:space="0" w:color="auto"/>
            </w:tcBorders>
          </w:tcPr>
          <w:p w14:paraId="6D046981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14:paraId="5D50744B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28A59F4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0A9D762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EB89A40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1B02665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3E066BF7" w14:textId="77777777" w:rsidTr="00951731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4D91E3B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99BC6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5689A257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7925D245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3B00AC22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8" w:space="0" w:color="auto"/>
            </w:tcBorders>
          </w:tcPr>
          <w:p w14:paraId="23D872FD" w14:textId="77777777" w:rsidR="002A61F8" w:rsidRPr="007A25C6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41C01732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7A25C6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0146B75A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10F4B78A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731D352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D84B9E1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7DBE111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9560FD5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25AA433C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0FE21B02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032D6C4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Zajęcia praktyczne z prod.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C59">
              <w:rPr>
                <w:rFonts w:ascii="Arial Narrow" w:hAnsi="Arial Narrow"/>
                <w:sz w:val="24"/>
                <w:szCs w:val="24"/>
              </w:rPr>
              <w:t>roślinnej</w:t>
            </w:r>
          </w:p>
          <w:p w14:paraId="69662280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0E4667BD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147C6D12" w14:textId="77777777" w:rsidTr="00951731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1768C650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8CADE6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14F82B4C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0FA1B4D1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49A25DDD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2" w:space="0" w:color="auto"/>
            </w:tcBorders>
          </w:tcPr>
          <w:p w14:paraId="74F7BA01" w14:textId="77777777" w:rsidR="002A61F8" w:rsidRPr="001F4D27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EA7A695" w14:textId="77777777" w:rsidR="002A61F8" w:rsidRPr="001F4D27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0AE837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1F61DD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79E357A8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1A6BBB9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470FC3F" w14:textId="77777777" w:rsidR="002A61F8" w:rsidRPr="00681A65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7D89B2E8" w14:textId="77777777" w:rsidR="002A61F8" w:rsidRPr="00681A65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26A16D10" w14:textId="77777777" w:rsidR="002A61F8" w:rsidRPr="00681A65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300B773A" w14:textId="2D723C12" w:rsidR="002A61F8" w:rsidRDefault="002A61F8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bookmarkEnd w:id="0"/>
    <w:p w14:paraId="12775336" w14:textId="02E12AFE" w:rsidR="002A61F8" w:rsidRDefault="002A61F8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133B0F7E" w14:textId="77777777" w:rsidR="00665927" w:rsidRDefault="00665927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6007D040" w14:textId="386268BC" w:rsidR="002A61F8" w:rsidRDefault="002A61F8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3258B842" w14:textId="7AC21F13" w:rsidR="002A61F8" w:rsidRDefault="002A61F8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042F0687" w14:textId="5FBB0F9F" w:rsidR="002A61F8" w:rsidRDefault="002A61F8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691"/>
        <w:gridCol w:w="1453"/>
        <w:gridCol w:w="1382"/>
        <w:gridCol w:w="1418"/>
        <w:gridCol w:w="1417"/>
        <w:gridCol w:w="1560"/>
        <w:gridCol w:w="1417"/>
        <w:gridCol w:w="1559"/>
      </w:tblGrid>
      <w:tr w:rsidR="002A61F8" w14:paraId="22626F5D" w14:textId="77777777" w:rsidTr="00951731">
        <w:trPr>
          <w:trHeight w:val="420"/>
        </w:trPr>
        <w:tc>
          <w:tcPr>
            <w:tcW w:w="0" w:type="auto"/>
            <w:vMerge w:val="restart"/>
          </w:tcPr>
          <w:p w14:paraId="3F4EF2BD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0" w:type="auto"/>
            <w:vMerge w:val="restart"/>
          </w:tcPr>
          <w:p w14:paraId="52C31D9E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8"/>
          </w:tcPr>
          <w:p w14:paraId="225411E3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PAŹDZIERNIK  KKZ SEM. I i III</w:t>
            </w:r>
          </w:p>
          <w:p w14:paraId="0E3F02FD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A61F8" w14:paraId="6516CCBC" w14:textId="77777777" w:rsidTr="00951731">
        <w:trPr>
          <w:trHeight w:val="168"/>
        </w:trPr>
        <w:tc>
          <w:tcPr>
            <w:tcW w:w="0" w:type="auto"/>
            <w:vMerge/>
          </w:tcPr>
          <w:p w14:paraId="35571941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9709D9D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05B896C" w14:textId="4CA07FE1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</w:t>
            </w:r>
            <w:r w:rsidR="008039BA">
              <w:rPr>
                <w:rFonts w:ascii="Arial Narrow" w:hAnsi="Arial Narrow"/>
                <w:b/>
                <w:bCs/>
                <w:sz w:val="24"/>
                <w:szCs w:val="24"/>
              </w:rPr>
              <w:t>23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.10.2020</w:t>
            </w:r>
          </w:p>
        </w:tc>
        <w:tc>
          <w:tcPr>
            <w:tcW w:w="2800" w:type="dxa"/>
            <w:gridSpan w:val="2"/>
          </w:tcPr>
          <w:p w14:paraId="72B3B199" w14:textId="26751A5D" w:rsidR="002A61F8" w:rsidRPr="00681A65" w:rsidRDefault="008039BA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 w:rsidR="002A61F8">
              <w:rPr>
                <w:rFonts w:ascii="Arial Narrow" w:hAnsi="Arial Narrow"/>
                <w:b/>
                <w:bCs/>
                <w:sz w:val="24"/>
                <w:szCs w:val="24"/>
              </w:rPr>
              <w:t>.10.2020</w:t>
            </w:r>
          </w:p>
        </w:tc>
        <w:tc>
          <w:tcPr>
            <w:tcW w:w="2977" w:type="dxa"/>
            <w:gridSpan w:val="2"/>
          </w:tcPr>
          <w:p w14:paraId="72B131B7" w14:textId="508027A4" w:rsidR="002A61F8" w:rsidRPr="00681A65" w:rsidRDefault="008039BA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 w:rsidR="002A61F8">
              <w:rPr>
                <w:rFonts w:ascii="Arial Narrow" w:hAnsi="Arial Narrow"/>
                <w:b/>
                <w:bCs/>
                <w:sz w:val="24"/>
                <w:szCs w:val="24"/>
              </w:rPr>
              <w:t>.10.2020</w:t>
            </w:r>
          </w:p>
        </w:tc>
        <w:tc>
          <w:tcPr>
            <w:tcW w:w="2976" w:type="dxa"/>
            <w:gridSpan w:val="2"/>
          </w:tcPr>
          <w:p w14:paraId="12CD327E" w14:textId="3D098E00" w:rsidR="002A61F8" w:rsidRPr="00681A65" w:rsidRDefault="008039BA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2A61F8" w14:paraId="3DB74AAB" w14:textId="77777777" w:rsidTr="00951731">
        <w:trPr>
          <w:trHeight w:val="228"/>
        </w:trPr>
        <w:tc>
          <w:tcPr>
            <w:tcW w:w="0" w:type="auto"/>
            <w:vMerge/>
          </w:tcPr>
          <w:p w14:paraId="36B934A5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256A71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08715C5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53" w:type="dxa"/>
          </w:tcPr>
          <w:p w14:paraId="7FF0A05D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382" w:type="dxa"/>
          </w:tcPr>
          <w:p w14:paraId="4D450E6A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18" w:type="dxa"/>
          </w:tcPr>
          <w:p w14:paraId="6D46D172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50DDF38E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60" w:type="dxa"/>
          </w:tcPr>
          <w:p w14:paraId="6DD57336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30B1DCA6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59" w:type="dxa"/>
          </w:tcPr>
          <w:p w14:paraId="326A93DD" w14:textId="77777777" w:rsidR="002A61F8" w:rsidRPr="00681A65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</w:tr>
      <w:tr w:rsidR="002A61F8" w14:paraId="45B55E94" w14:textId="77777777" w:rsidTr="00951731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3BB8639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2BD1F0D9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0118FDF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2CC92C17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 w:val="restart"/>
          </w:tcPr>
          <w:p w14:paraId="3CAD2C2C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Zajęcia praktyczne z prod.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C59">
              <w:rPr>
                <w:rFonts w:ascii="Arial Narrow" w:hAnsi="Arial Narrow"/>
                <w:sz w:val="24"/>
                <w:szCs w:val="24"/>
              </w:rPr>
              <w:t>roślinnej</w:t>
            </w:r>
          </w:p>
          <w:p w14:paraId="5A846834" w14:textId="5575CA5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 (</w:t>
            </w:r>
            <w:r w:rsidR="008039BA"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53" w:type="dxa"/>
            <w:vMerge w:val="restart"/>
          </w:tcPr>
          <w:p w14:paraId="249E7307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6DAF88BD" w14:textId="75EDC0C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 w:rsidR="008039BA">
              <w:rPr>
                <w:rFonts w:ascii="Arial Narrow" w:hAnsi="Arial Narrow"/>
                <w:sz w:val="24"/>
                <w:szCs w:val="24"/>
              </w:rPr>
              <w:t>20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021DB985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 15.45. sala 6</w:t>
            </w:r>
          </w:p>
        </w:tc>
        <w:tc>
          <w:tcPr>
            <w:tcW w:w="1382" w:type="dxa"/>
            <w:vMerge w:val="restart"/>
          </w:tcPr>
          <w:p w14:paraId="4962C45C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6D13DB3B" w14:textId="42C36405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039BA">
              <w:rPr>
                <w:rFonts w:ascii="Arial Narrow" w:hAnsi="Arial Narrow"/>
                <w:sz w:val="24"/>
                <w:szCs w:val="24"/>
              </w:rPr>
              <w:t>8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2DCE6729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2586C21" w14:textId="77777777" w:rsidR="002A61F8" w:rsidRPr="007A25C6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75391ED4" w14:textId="49D69B9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 w:rsidR="008039BA">
              <w:rPr>
                <w:rFonts w:ascii="Arial Narrow" w:hAnsi="Arial Narrow"/>
                <w:sz w:val="24"/>
                <w:szCs w:val="24"/>
              </w:rPr>
              <w:t>14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14:paraId="19E6D795" w14:textId="77777777" w:rsidR="008039BA" w:rsidRDefault="008039BA" w:rsidP="008039BA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 zawodowy</w:t>
            </w:r>
          </w:p>
          <w:p w14:paraId="47E9271A" w14:textId="390D7FD9" w:rsidR="008039BA" w:rsidRPr="00900023" w:rsidRDefault="008039BA" w:rsidP="008039BA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K.K</w:t>
            </w:r>
            <w:r w:rsidRPr="00900023">
              <w:rPr>
                <w:rFonts w:ascii="Arial Narrow" w:hAnsi="Arial Narrow"/>
                <w:sz w:val="24"/>
                <w:szCs w:val="24"/>
              </w:rPr>
              <w:t>. (</w:t>
            </w:r>
            <w:r w:rsidR="00665927">
              <w:rPr>
                <w:rFonts w:ascii="Arial Narrow" w:hAnsi="Arial Narrow"/>
                <w:sz w:val="24"/>
                <w:szCs w:val="24"/>
              </w:rPr>
              <w:t>8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51C4284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2D73BCB" w14:textId="77777777" w:rsidR="00665927" w:rsidRDefault="00665927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D71C6FB" w14:textId="77777777" w:rsidR="00665927" w:rsidRDefault="00665927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E0FFD6E" w14:textId="77777777" w:rsidR="00665927" w:rsidRDefault="00665927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Bhp</w:t>
            </w:r>
          </w:p>
          <w:p w14:paraId="340032D6" w14:textId="52CEE3EA" w:rsidR="00665927" w:rsidRDefault="00665927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DG (2)</w:t>
            </w:r>
          </w:p>
        </w:tc>
        <w:tc>
          <w:tcPr>
            <w:tcW w:w="1560" w:type="dxa"/>
            <w:vMerge w:val="restart"/>
          </w:tcPr>
          <w:p w14:paraId="06AB10DD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6BB2AEF2" w14:textId="77777777" w:rsidR="002A61F8" w:rsidRPr="00900023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40EE70C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 15.45. sala 6.</w:t>
            </w:r>
          </w:p>
        </w:tc>
        <w:tc>
          <w:tcPr>
            <w:tcW w:w="1417" w:type="dxa"/>
            <w:vMerge w:val="restart"/>
          </w:tcPr>
          <w:p w14:paraId="02F78A7A" w14:textId="77777777" w:rsidR="002A61F8" w:rsidRDefault="002A61F8" w:rsidP="008039BA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1B19BDD" w14:textId="77777777" w:rsidR="002A61F8" w:rsidRDefault="002A61F8" w:rsidP="008039BA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7962368E" w14:textId="77777777" w:rsidTr="00951731">
        <w:trPr>
          <w:trHeight w:val="11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FA1FD1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6BA37CC6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F6AEB0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07989266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</w:tcPr>
          <w:p w14:paraId="0334FB4C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2299347B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6A7F0A0E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B1B4D9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73A2AE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34A962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52C29C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00A26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6130012E" w14:textId="77777777" w:rsidTr="00951731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D3E530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270C492B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1D5FAB39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7A3870D0" w14:textId="77777777" w:rsidR="002A61F8" w:rsidRPr="00270423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624CC3DC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3602C921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23EADAA5" w14:textId="77777777" w:rsidR="002A61F8" w:rsidRPr="007A25C6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3D2B5C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5933701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BB1FA4E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DC4D1E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F873603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05B22922" w14:textId="77777777" w:rsidTr="00951731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9AA37BA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62289144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959CE78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552B999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8" w:space="0" w:color="auto"/>
            </w:tcBorders>
          </w:tcPr>
          <w:p w14:paraId="21A6DA8E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14:paraId="191B475D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68D8317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DEAEE0F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78BB9415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4F2CD347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0B8E823A" w14:textId="77777777" w:rsidTr="00951731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EE0A4C4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DBB83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2EAF4EEE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1673DF19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7642855D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8" w:space="0" w:color="auto"/>
            </w:tcBorders>
          </w:tcPr>
          <w:p w14:paraId="71034555" w14:textId="77777777" w:rsidR="002A61F8" w:rsidRPr="007A25C6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2587B428" w14:textId="3C0FD772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 w:rsidR="008039BA">
              <w:rPr>
                <w:rFonts w:ascii="Arial Narrow" w:hAnsi="Arial Narrow"/>
                <w:sz w:val="24"/>
                <w:szCs w:val="24"/>
              </w:rPr>
              <w:t>8</w:t>
            </w:r>
            <w:r w:rsidRPr="007A25C6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62173A1F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301D9E11" w14:textId="4827C6AD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A.Z. (</w:t>
            </w:r>
            <w:r w:rsidR="008039BA">
              <w:rPr>
                <w:rFonts w:ascii="Arial Narrow" w:hAnsi="Arial Narrow"/>
                <w:sz w:val="24"/>
                <w:szCs w:val="24"/>
              </w:rPr>
              <w:t>20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B45ADBE" w14:textId="77777777" w:rsidR="002A61F8" w:rsidRPr="005E0C59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B273B6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B1D9456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2C18EA7" w14:textId="77777777" w:rsidR="002A61F8" w:rsidRPr="005E0C59" w:rsidRDefault="002A61F8" w:rsidP="008039BA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347FBAA" w14:textId="77777777" w:rsidR="002A61F8" w:rsidRDefault="002A61F8" w:rsidP="008039BA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61F8" w14:paraId="703B0748" w14:textId="77777777" w:rsidTr="00951731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752699E6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AFA8C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259ABF94" w14:textId="77777777" w:rsidR="002A61F8" w:rsidRDefault="002A61F8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3CB447C3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6B31EA1D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2" w:space="0" w:color="auto"/>
            </w:tcBorders>
          </w:tcPr>
          <w:p w14:paraId="74EF5869" w14:textId="77777777" w:rsidR="002A61F8" w:rsidRPr="001F4D27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D1FBA58" w14:textId="77777777" w:rsidR="002A61F8" w:rsidRPr="001F4D27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53C81BB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5D49D2E0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742BC373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4DF5F814" w14:textId="77777777" w:rsidR="002A61F8" w:rsidRDefault="002A61F8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934434" w14:textId="77777777" w:rsidR="002A61F8" w:rsidRPr="00681A65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63AC39DB" w14:textId="77777777" w:rsidR="002A61F8" w:rsidRPr="00681A65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613484E3" w14:textId="77777777" w:rsidR="002A61F8" w:rsidRPr="00681A65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36DADBBF" w14:textId="77777777" w:rsidR="002A61F8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052CFBB7" w14:textId="77777777" w:rsidR="002A61F8" w:rsidRPr="00681A65" w:rsidRDefault="002A61F8" w:rsidP="002A61F8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40458B02" w14:textId="77777777" w:rsidR="00665927" w:rsidRDefault="00665927" w:rsidP="00665927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691"/>
        <w:gridCol w:w="1453"/>
        <w:gridCol w:w="1382"/>
        <w:gridCol w:w="1418"/>
        <w:gridCol w:w="1417"/>
        <w:gridCol w:w="1560"/>
        <w:gridCol w:w="1417"/>
        <w:gridCol w:w="1559"/>
      </w:tblGrid>
      <w:tr w:rsidR="00665927" w14:paraId="0BD28364" w14:textId="77777777" w:rsidTr="00951731">
        <w:trPr>
          <w:trHeight w:val="420"/>
        </w:trPr>
        <w:tc>
          <w:tcPr>
            <w:tcW w:w="0" w:type="auto"/>
            <w:vMerge w:val="restart"/>
          </w:tcPr>
          <w:p w14:paraId="43D8E70F" w14:textId="77777777" w:rsidR="00665927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46F29ADA" w14:textId="2B890D88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42B6FD7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8"/>
          </w:tcPr>
          <w:p w14:paraId="716E725B" w14:textId="16967A54" w:rsidR="00665927" w:rsidRDefault="00EB701F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LISTOPAD</w:t>
            </w:r>
            <w:r w:rsidR="006659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KKZ SEM. I i III</w:t>
            </w:r>
          </w:p>
          <w:p w14:paraId="3525F270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665927" w14:paraId="6F339544" w14:textId="77777777" w:rsidTr="00951731">
        <w:trPr>
          <w:trHeight w:val="168"/>
        </w:trPr>
        <w:tc>
          <w:tcPr>
            <w:tcW w:w="0" w:type="auto"/>
            <w:vMerge/>
          </w:tcPr>
          <w:p w14:paraId="2607387F" w14:textId="77777777" w:rsidR="00665927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0F1735" w14:textId="77777777" w:rsidR="00665927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3FA3980" w14:textId="71B169D8" w:rsidR="00665927" w:rsidRDefault="00665927" w:rsidP="00951731">
            <w:pPr>
              <w:tabs>
                <w:tab w:val="left" w:pos="912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0</w:t>
            </w:r>
            <w:r w:rsidR="00EB701F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.1</w:t>
            </w:r>
            <w:r w:rsidR="00EB701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800" w:type="dxa"/>
            <w:gridSpan w:val="2"/>
          </w:tcPr>
          <w:p w14:paraId="517CB70B" w14:textId="74E53CF8" w:rsidR="00665927" w:rsidRPr="00681A65" w:rsidRDefault="00EB701F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07</w:t>
            </w:r>
            <w:r w:rsidR="00665927">
              <w:rPr>
                <w:rFonts w:ascii="Arial Narrow" w:hAnsi="Arial Narrow"/>
                <w:b/>
                <w:bCs/>
                <w:sz w:val="24"/>
                <w:szCs w:val="24"/>
              </w:rPr>
              <w:t>.1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665927">
              <w:rPr>
                <w:rFonts w:ascii="Arial Narrow" w:hAnsi="Arial Narrow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</w:tcPr>
          <w:p w14:paraId="38870F24" w14:textId="7E3BB2AE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EB701F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.1</w:t>
            </w:r>
            <w:r w:rsidR="00EB701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976" w:type="dxa"/>
            <w:gridSpan w:val="2"/>
          </w:tcPr>
          <w:p w14:paraId="305CB25E" w14:textId="401C2D40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EB701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.1</w:t>
            </w:r>
            <w:r w:rsidR="00EB701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.2020</w:t>
            </w:r>
          </w:p>
        </w:tc>
      </w:tr>
      <w:tr w:rsidR="00665927" w14:paraId="7CE8F50F" w14:textId="77777777" w:rsidTr="00951731">
        <w:trPr>
          <w:trHeight w:val="228"/>
        </w:trPr>
        <w:tc>
          <w:tcPr>
            <w:tcW w:w="0" w:type="auto"/>
            <w:vMerge/>
          </w:tcPr>
          <w:p w14:paraId="28F238BB" w14:textId="77777777" w:rsidR="00665927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772E7B" w14:textId="77777777" w:rsidR="00665927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4A3F08A3" w14:textId="77777777" w:rsidR="00665927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53" w:type="dxa"/>
          </w:tcPr>
          <w:p w14:paraId="6F3B3B0A" w14:textId="77777777" w:rsidR="00665927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382" w:type="dxa"/>
          </w:tcPr>
          <w:p w14:paraId="4E54E911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18" w:type="dxa"/>
          </w:tcPr>
          <w:p w14:paraId="2A7E0386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3F59F70F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60" w:type="dxa"/>
          </w:tcPr>
          <w:p w14:paraId="7967C9F2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1DBB3E67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59" w:type="dxa"/>
          </w:tcPr>
          <w:p w14:paraId="3355C811" w14:textId="77777777" w:rsidR="00665927" w:rsidRPr="00681A65" w:rsidRDefault="00665927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</w:tr>
      <w:tr w:rsidR="00141971" w14:paraId="2503E036" w14:textId="77777777" w:rsidTr="00951731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100E4C32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0F8DC480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B82E07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50CA9FFA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 w:val="restart"/>
          </w:tcPr>
          <w:p w14:paraId="71331E5F" w14:textId="77777777" w:rsidR="00141971" w:rsidRPr="00900023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Przepisy ruchu drogowego</w:t>
            </w:r>
          </w:p>
          <w:p w14:paraId="5121062A" w14:textId="07866BBE" w:rsidR="00141971" w:rsidRPr="00900023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AF66992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EAF8A93" w14:textId="001409B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14:paraId="1C0E3E2B" w14:textId="5703B0FC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Produkcja roślinna</w:t>
            </w:r>
          </w:p>
          <w:p w14:paraId="338F3F3E" w14:textId="28BD70ED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S.D.(16) </w:t>
            </w:r>
            <w:r>
              <w:rPr>
                <w:rFonts w:ascii="Arial Narrow" w:hAnsi="Arial Narrow"/>
                <w:sz w:val="24"/>
                <w:szCs w:val="24"/>
              </w:rPr>
              <w:br/>
              <w:t>Do godz. 15.45. sala 6</w:t>
            </w:r>
          </w:p>
        </w:tc>
        <w:tc>
          <w:tcPr>
            <w:tcW w:w="1382" w:type="dxa"/>
            <w:vMerge w:val="restart"/>
          </w:tcPr>
          <w:p w14:paraId="1979F53C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76C1ABC0" w14:textId="121760B3" w:rsidR="00141971" w:rsidRPr="00900023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EE6E459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AD3376B" w14:textId="77777777" w:rsidR="00141971" w:rsidRPr="007A25C6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14020546" w14:textId="59894569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14:paraId="504C1A07" w14:textId="77777777" w:rsidR="00141971" w:rsidRPr="00900023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Przepisy ruchu drogowego</w:t>
            </w:r>
          </w:p>
          <w:p w14:paraId="128F52B1" w14:textId="2624B61B" w:rsidR="00141971" w:rsidRPr="00900023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F64031B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60244E9" w14:textId="2A1AC39A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7D65D62" w14:textId="77777777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05C95B96" w14:textId="0D05588C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0326B478" w14:textId="4A5E05D4" w:rsidR="00141971" w:rsidRDefault="008E44E0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 15.45. sala 6</w:t>
            </w:r>
          </w:p>
        </w:tc>
        <w:tc>
          <w:tcPr>
            <w:tcW w:w="1417" w:type="dxa"/>
            <w:vMerge w:val="restart"/>
          </w:tcPr>
          <w:p w14:paraId="0873EDA7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7522BFA7" w14:textId="402235EF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S.D.(1</w:t>
            </w:r>
            <w:r w:rsidR="000B2ABF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</w:tcPr>
          <w:p w14:paraId="182A3A9A" w14:textId="77777777" w:rsidR="000B2ABF" w:rsidRPr="005E0C59" w:rsidRDefault="000B2ABF" w:rsidP="000B2AB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2716F2C0" w14:textId="7F529E96" w:rsidR="000B2ABF" w:rsidRPr="005E0C59" w:rsidRDefault="000B2ABF" w:rsidP="000B2AB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DC90CFA" w14:textId="77777777" w:rsidR="00141971" w:rsidRDefault="00141971" w:rsidP="000B2AB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71" w14:paraId="0491B895" w14:textId="77777777" w:rsidTr="00951731">
        <w:trPr>
          <w:trHeight w:val="11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BD482B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18865737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C984B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67FB61BD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</w:tcPr>
          <w:p w14:paraId="31E19077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356FE1EC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203AF985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83348B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836813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93C87DA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34A638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D954A9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71" w14:paraId="632CE478" w14:textId="77777777" w:rsidTr="00951731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2E6CC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1E3D0291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25984214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5D2BC517" w14:textId="77777777" w:rsidR="00141971" w:rsidRPr="00270423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7334FCA9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52CDE285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3F77DD5C" w14:textId="77777777" w:rsidR="00141971" w:rsidRPr="007A25C6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473F27A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F2A2D48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017D97B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FF119D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D5363EA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71" w14:paraId="0CC9E0D2" w14:textId="77777777" w:rsidTr="00951731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C45AEFA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8568F6D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BC923F0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E7471C7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8" w:space="0" w:color="auto"/>
            </w:tcBorders>
          </w:tcPr>
          <w:p w14:paraId="243D8CA0" w14:textId="77777777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14:paraId="6848ABD7" w14:textId="77777777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6F54F84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BF850D2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0416847" w14:textId="77777777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384A130E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71" w14:paraId="37DF19B8" w14:textId="77777777" w:rsidTr="00951731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7C29EDF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55AEE6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322377E2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15BAFA23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11ACCCF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8" w:space="0" w:color="auto"/>
            </w:tcBorders>
          </w:tcPr>
          <w:p w14:paraId="3C2FEE9A" w14:textId="77777777" w:rsidR="00141971" w:rsidRPr="007A25C6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15E155C7" w14:textId="2FE4D1F5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7A25C6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00A45FE1" w14:textId="77777777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3CFEF123" w14:textId="3C0E8EB9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B75A09D" w14:textId="77777777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A9F5E43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EEFDECC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44CCD05" w14:textId="77777777" w:rsidR="000B2ABF" w:rsidRDefault="000B2ABF" w:rsidP="000B2AB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216224CA" w14:textId="65835452" w:rsidR="000B2ABF" w:rsidRPr="00900023" w:rsidRDefault="000B2ABF" w:rsidP="000B2AB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0F21F940" w14:textId="77777777" w:rsidR="00141971" w:rsidRPr="005E0C59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236971A" w14:textId="77777777" w:rsidR="000B2ABF" w:rsidRDefault="000B2ABF" w:rsidP="000B2AB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405FD79B" w14:textId="3E5FDEE3" w:rsidR="00141971" w:rsidRDefault="000B2ABF" w:rsidP="000B2AB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S.D.(20)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141971" w14:paraId="3EBC8176" w14:textId="77777777" w:rsidTr="00951731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04EA7B78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8F52FB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3F6F3D5A" w14:textId="77777777" w:rsidR="00141971" w:rsidRDefault="00141971" w:rsidP="0014197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29917B31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4D2FC3F1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2" w:space="0" w:color="auto"/>
            </w:tcBorders>
          </w:tcPr>
          <w:p w14:paraId="3C7CD6C8" w14:textId="77777777" w:rsidR="00141971" w:rsidRPr="001F4D27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C489585" w14:textId="77777777" w:rsidR="00141971" w:rsidRPr="001F4D27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79CC125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43AA7A43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7E2143AA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D2DBD1A" w14:textId="77777777" w:rsidR="00141971" w:rsidRDefault="00141971" w:rsidP="0014197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BF5EBC" w14:textId="77777777" w:rsidR="00665927" w:rsidRPr="00681A65" w:rsidRDefault="00665927" w:rsidP="00665927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28A24E74" w14:textId="77777777" w:rsidR="00665927" w:rsidRPr="00681A65" w:rsidRDefault="00665927" w:rsidP="00665927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75A89127" w14:textId="77777777" w:rsidR="00665927" w:rsidRPr="00681A65" w:rsidRDefault="00665927" w:rsidP="00665927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5ED57D47" w14:textId="77777777" w:rsidR="00665927" w:rsidRDefault="00665927" w:rsidP="00665927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265323AD" w14:textId="741A337D" w:rsidR="002A61F8" w:rsidRDefault="002A61F8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2C36362D" w14:textId="6538E81E" w:rsidR="00452963" w:rsidRDefault="00452963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532DB14C" w14:textId="4C4D441A" w:rsidR="00452963" w:rsidRDefault="00452963" w:rsidP="00B6544F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691"/>
        <w:gridCol w:w="1453"/>
        <w:gridCol w:w="1382"/>
        <w:gridCol w:w="1418"/>
        <w:gridCol w:w="1417"/>
        <w:gridCol w:w="1560"/>
        <w:gridCol w:w="1417"/>
        <w:gridCol w:w="1559"/>
      </w:tblGrid>
      <w:tr w:rsidR="00452963" w14:paraId="6FE368DD" w14:textId="77777777" w:rsidTr="00951731">
        <w:trPr>
          <w:trHeight w:val="420"/>
        </w:trPr>
        <w:tc>
          <w:tcPr>
            <w:tcW w:w="0" w:type="auto"/>
            <w:vMerge w:val="restart"/>
          </w:tcPr>
          <w:p w14:paraId="62748E06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2" w:name="_Hlk52306477"/>
            <w:bookmarkStart w:id="3" w:name="_Hlk52306869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2C7975B7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AA5B8C8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8"/>
          </w:tcPr>
          <w:p w14:paraId="52AEBF8D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LISTOPAD  KKZ SEM. I i III</w:t>
            </w:r>
          </w:p>
          <w:p w14:paraId="14F75779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52963" w14:paraId="5588BF4E" w14:textId="77777777" w:rsidTr="00951731">
        <w:trPr>
          <w:trHeight w:val="168"/>
        </w:trPr>
        <w:tc>
          <w:tcPr>
            <w:tcW w:w="0" w:type="auto"/>
            <w:vMerge/>
          </w:tcPr>
          <w:p w14:paraId="023AD110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730025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7D96129" w14:textId="0C869892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</w:t>
            </w:r>
            <w:r w:rsidR="008E44E0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.11.2020</w:t>
            </w:r>
          </w:p>
        </w:tc>
        <w:tc>
          <w:tcPr>
            <w:tcW w:w="2800" w:type="dxa"/>
            <w:gridSpan w:val="2"/>
          </w:tcPr>
          <w:p w14:paraId="79714AF1" w14:textId="16E9C52B" w:rsidR="00452963" w:rsidRPr="00681A65" w:rsidRDefault="008E44E0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21</w:t>
            </w:r>
            <w:r w:rsidR="00452963">
              <w:rPr>
                <w:rFonts w:ascii="Arial Narrow" w:hAnsi="Arial Narrow"/>
                <w:b/>
                <w:bCs/>
                <w:sz w:val="24"/>
                <w:szCs w:val="24"/>
              </w:rPr>
              <w:t>.11.2020</w:t>
            </w:r>
          </w:p>
        </w:tc>
        <w:tc>
          <w:tcPr>
            <w:tcW w:w="2977" w:type="dxa"/>
            <w:gridSpan w:val="2"/>
          </w:tcPr>
          <w:p w14:paraId="0A54F2B8" w14:textId="177BE3EF" w:rsidR="00452963" w:rsidRPr="00681A65" w:rsidRDefault="008E44E0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27</w:t>
            </w:r>
            <w:r w:rsidR="00452963">
              <w:rPr>
                <w:rFonts w:ascii="Arial Narrow" w:hAnsi="Arial Narrow"/>
                <w:b/>
                <w:bCs/>
                <w:sz w:val="24"/>
                <w:szCs w:val="24"/>
              </w:rPr>
              <w:t>.11.2020</w:t>
            </w:r>
          </w:p>
        </w:tc>
        <w:tc>
          <w:tcPr>
            <w:tcW w:w="2976" w:type="dxa"/>
            <w:gridSpan w:val="2"/>
          </w:tcPr>
          <w:p w14:paraId="77F0375C" w14:textId="7A1545C3" w:rsidR="00452963" w:rsidRPr="00681A65" w:rsidRDefault="008E44E0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28</w:t>
            </w:r>
            <w:r w:rsidR="00452963">
              <w:rPr>
                <w:rFonts w:ascii="Arial Narrow" w:hAnsi="Arial Narrow"/>
                <w:b/>
                <w:bCs/>
                <w:sz w:val="24"/>
                <w:szCs w:val="24"/>
              </w:rPr>
              <w:t>.11.2020</w:t>
            </w:r>
          </w:p>
        </w:tc>
      </w:tr>
      <w:tr w:rsidR="00452963" w14:paraId="0F4185D1" w14:textId="77777777" w:rsidTr="00951731">
        <w:trPr>
          <w:trHeight w:val="228"/>
        </w:trPr>
        <w:tc>
          <w:tcPr>
            <w:tcW w:w="0" w:type="auto"/>
            <w:vMerge/>
          </w:tcPr>
          <w:p w14:paraId="7A1FE8FA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39B043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14:paraId="012BD47C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53" w:type="dxa"/>
          </w:tcPr>
          <w:p w14:paraId="098339DE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382" w:type="dxa"/>
          </w:tcPr>
          <w:p w14:paraId="0A4FC28F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418" w:type="dxa"/>
          </w:tcPr>
          <w:p w14:paraId="30E79CD0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4077A3E1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60" w:type="dxa"/>
          </w:tcPr>
          <w:p w14:paraId="48D6B56F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  <w:tc>
          <w:tcPr>
            <w:tcW w:w="1417" w:type="dxa"/>
          </w:tcPr>
          <w:p w14:paraId="6FFB3871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1559" w:type="dxa"/>
          </w:tcPr>
          <w:p w14:paraId="13B12E15" w14:textId="77777777" w:rsidR="00452963" w:rsidRPr="00681A65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III</w:t>
            </w:r>
          </w:p>
        </w:tc>
      </w:tr>
      <w:tr w:rsidR="00452963" w14:paraId="4B85E938" w14:textId="77777777" w:rsidTr="00951731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5FB76084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18FE8DA2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88C45FB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3865AEFC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 w:val="restart"/>
          </w:tcPr>
          <w:p w14:paraId="1233F6E3" w14:textId="77777777" w:rsidR="00912B62" w:rsidRPr="005E0C59" w:rsidRDefault="00912B62" w:rsidP="00912B62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6E932E71" w14:textId="0B236B72" w:rsidR="00912B62" w:rsidRPr="005E0C59" w:rsidRDefault="00912B62" w:rsidP="00912B62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2B48DAE" w14:textId="77777777" w:rsidR="00452963" w:rsidRDefault="00452963" w:rsidP="008E44E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14:paraId="09E13445" w14:textId="5600EC57" w:rsidR="00912B62" w:rsidRDefault="00452963" w:rsidP="00912B62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12B62"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55F07ACC" w14:textId="77777777" w:rsidR="00591F29" w:rsidRDefault="00912B62" w:rsidP="00912B62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</w:t>
            </w:r>
            <w:r w:rsidR="00591F29">
              <w:rPr>
                <w:rFonts w:ascii="Arial Narrow" w:hAnsi="Arial Narrow"/>
                <w:sz w:val="24"/>
                <w:szCs w:val="24"/>
              </w:rPr>
              <w:t xml:space="preserve">.Z.(30) </w:t>
            </w:r>
          </w:p>
          <w:p w14:paraId="69ECC40E" w14:textId="5321E239" w:rsidR="00452963" w:rsidRDefault="00591F29" w:rsidP="00912B62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 15.45. sala 6.</w:t>
            </w:r>
          </w:p>
        </w:tc>
        <w:tc>
          <w:tcPr>
            <w:tcW w:w="1382" w:type="dxa"/>
            <w:vMerge w:val="restart"/>
          </w:tcPr>
          <w:p w14:paraId="374D0747" w14:textId="77777777" w:rsidR="008A1F60" w:rsidRPr="00900023" w:rsidRDefault="008A1F60" w:rsidP="008A1F6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Przepisy ruchu drogowego</w:t>
            </w:r>
          </w:p>
          <w:p w14:paraId="211CF00F" w14:textId="0AB43DA8" w:rsidR="008A1F60" w:rsidRPr="00900023" w:rsidRDefault="008A1F60" w:rsidP="008A1F6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 w:rsidR="002E3643">
              <w:rPr>
                <w:rFonts w:ascii="Arial Narrow" w:hAnsi="Arial Narrow"/>
                <w:sz w:val="24"/>
                <w:szCs w:val="24"/>
              </w:rPr>
              <w:t>33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6E322AF1" w14:textId="77777777" w:rsidR="008A1F60" w:rsidRDefault="008A1F60" w:rsidP="008A1F6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20B8C9E" w14:textId="77777777" w:rsidR="00452963" w:rsidRDefault="00452963" w:rsidP="008A1F6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01E5EF8" w14:textId="77777777" w:rsidR="00452963" w:rsidRPr="007A25C6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182E1435" w14:textId="05D01FA8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8A1F60">
              <w:rPr>
                <w:rFonts w:ascii="Arial Narrow" w:hAnsi="Arial Narrow"/>
                <w:sz w:val="24"/>
                <w:szCs w:val="24"/>
              </w:rPr>
              <w:t>6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14:paraId="3D4A2B28" w14:textId="77777777" w:rsidR="002E364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0C0FBAF7" w14:textId="0BC74110" w:rsidR="0045296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S.D.(20)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</w:tcPr>
          <w:p w14:paraId="52844024" w14:textId="77777777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369D7793" w14:textId="637D0344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 w:rsidR="002E3643">
              <w:rPr>
                <w:rFonts w:ascii="Arial Narrow" w:hAnsi="Arial Narrow"/>
                <w:sz w:val="24"/>
                <w:szCs w:val="24"/>
              </w:rPr>
              <w:t>20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52011BB7" w14:textId="132A26DF" w:rsidR="00452963" w:rsidRDefault="00591F29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godz. 15.45. sala 6</w:t>
            </w:r>
          </w:p>
        </w:tc>
        <w:tc>
          <w:tcPr>
            <w:tcW w:w="1417" w:type="dxa"/>
            <w:vMerge w:val="restart"/>
          </w:tcPr>
          <w:p w14:paraId="6BAE5C29" w14:textId="77777777" w:rsidR="002E364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Bhp</w:t>
            </w:r>
          </w:p>
          <w:p w14:paraId="4EE29A51" w14:textId="62A81755" w:rsidR="0045296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E4184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E4184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(8)</w:t>
            </w:r>
          </w:p>
        </w:tc>
        <w:tc>
          <w:tcPr>
            <w:tcW w:w="1559" w:type="dxa"/>
            <w:vMerge w:val="restart"/>
          </w:tcPr>
          <w:p w14:paraId="7F25E430" w14:textId="77777777" w:rsidR="00591AA0" w:rsidRPr="007A25C6" w:rsidRDefault="00591AA0" w:rsidP="00591AA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0E78CE10" w14:textId="04EAB843" w:rsidR="00452963" w:rsidRDefault="00591AA0" w:rsidP="00591AA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32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452963" w14:paraId="781B2CA8" w14:textId="77777777" w:rsidTr="00951731">
        <w:trPr>
          <w:trHeight w:val="11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0E607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19958ED6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557A0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114F4B3A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</w:tcPr>
          <w:p w14:paraId="2A05A918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3634B9F6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1FCEEDB5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081FC56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BA694C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B6684B2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FD4C58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66C833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63" w14:paraId="28CD99AA" w14:textId="77777777" w:rsidTr="00951731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D2B08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53B8B170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6F7C063A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0407D888" w14:textId="77777777" w:rsidR="00452963" w:rsidRPr="0027042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3C0A9DD1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7E552E8B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24E77F9C" w14:textId="77777777" w:rsidR="00452963" w:rsidRPr="007A25C6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01759EA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7AE14277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EBFD4FB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5A5D81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C1D9CE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63" w14:paraId="208B4BB9" w14:textId="77777777" w:rsidTr="00951731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28CE2E6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1E99116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86FB277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01E3EEC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8" w:space="0" w:color="auto"/>
            </w:tcBorders>
          </w:tcPr>
          <w:p w14:paraId="7360A658" w14:textId="77777777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14:paraId="5DDA6A2A" w14:textId="77777777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F27B230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0EBA89D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7BB06C51" w14:textId="77777777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3A386519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63" w14:paraId="1D86CEDD" w14:textId="77777777" w:rsidTr="00951731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AE4B14E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2C08C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17519214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F5DCD3A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3C96FA3E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8" w:space="0" w:color="auto"/>
            </w:tcBorders>
          </w:tcPr>
          <w:p w14:paraId="638C9DAE" w14:textId="77777777" w:rsidR="008A1F60" w:rsidRPr="005E0C59" w:rsidRDefault="008A1F60" w:rsidP="008A1F6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248A0929" w14:textId="11174880" w:rsidR="008A1F60" w:rsidRPr="005E0C59" w:rsidRDefault="008A1F60" w:rsidP="008A1F6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4CA547EB" w14:textId="70ABDC66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7BC4ECFE" w14:textId="77777777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4CC4B852" w14:textId="19C83F78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A.Z. (</w:t>
            </w:r>
            <w:r w:rsidR="002E3643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57C7918E" w14:textId="77777777" w:rsidR="002E364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1E27E402" w14:textId="1A0639F8" w:rsidR="002E3643" w:rsidRPr="0090002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32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31DFF8EF" w14:textId="77777777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85DA5D0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BAF1739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3F35DA3" w14:textId="77777777" w:rsidR="002E364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 zawodowy</w:t>
            </w:r>
          </w:p>
          <w:p w14:paraId="3A5C209D" w14:textId="54B9B012" w:rsidR="002E3643" w:rsidRPr="0090002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K.K</w:t>
            </w:r>
            <w:r w:rsidRPr="00900023">
              <w:rPr>
                <w:rFonts w:ascii="Arial Narrow" w:hAnsi="Arial Narrow"/>
                <w:sz w:val="24"/>
                <w:szCs w:val="24"/>
              </w:rPr>
              <w:t>. (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B5BFE2C" w14:textId="77777777" w:rsidR="002E364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332E7B5" w14:textId="77777777" w:rsidR="002E3643" w:rsidRDefault="002E3643" w:rsidP="002E3643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ED52651" w14:textId="77777777" w:rsidR="00452963" w:rsidRPr="005E0C59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1E306C1" w14:textId="3AD7D0BA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963" w14:paraId="38C0A9AC" w14:textId="77777777" w:rsidTr="00951731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57BAC954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A7B93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79F38AFE" w14:textId="77777777" w:rsidR="00452963" w:rsidRDefault="00452963" w:rsidP="00951731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0F283540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</w:tcPr>
          <w:p w14:paraId="148F9F36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12" w:space="0" w:color="auto"/>
            </w:tcBorders>
          </w:tcPr>
          <w:p w14:paraId="64DB8E9E" w14:textId="77777777" w:rsidR="00452963" w:rsidRPr="001F4D27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5FB1F7C" w14:textId="77777777" w:rsidR="00452963" w:rsidRPr="001F4D27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DF3BAF4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A57F37D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B24DBE1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013F592" w14:textId="77777777" w:rsidR="00452963" w:rsidRDefault="00452963" w:rsidP="00951731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39F7D6" w14:textId="77777777" w:rsidR="00452963" w:rsidRPr="00681A65" w:rsidRDefault="00452963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14E5AA1B" w14:textId="77777777" w:rsidR="00452963" w:rsidRPr="00681A65" w:rsidRDefault="00452963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49BB8DB9" w14:textId="77777777" w:rsidR="00452963" w:rsidRPr="00681A65" w:rsidRDefault="00452963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3B38C9B9" w14:textId="77777777" w:rsidR="00452963" w:rsidRDefault="00452963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bookmarkEnd w:id="2"/>
    <w:p w14:paraId="0C9F9E0B" w14:textId="2225F3DF" w:rsidR="00452963" w:rsidRDefault="00452963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bookmarkEnd w:id="3"/>
    <w:p w14:paraId="250984F6" w14:textId="5B1FDF83" w:rsidR="00B80CD9" w:rsidRDefault="00B80CD9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70CE97D4" w14:textId="40A387CB" w:rsidR="00B80CD9" w:rsidRDefault="00B80CD9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5C9D4040" w14:textId="17B6B85C" w:rsidR="00B80CD9" w:rsidRDefault="00B80CD9" w:rsidP="00452963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144"/>
        <w:gridCol w:w="2800"/>
        <w:gridCol w:w="2977"/>
        <w:gridCol w:w="2976"/>
      </w:tblGrid>
      <w:tr w:rsidR="00BC67D1" w14:paraId="627FE356" w14:textId="77777777" w:rsidTr="00F73E20">
        <w:trPr>
          <w:trHeight w:val="420"/>
        </w:trPr>
        <w:tc>
          <w:tcPr>
            <w:tcW w:w="0" w:type="auto"/>
            <w:vMerge w:val="restart"/>
          </w:tcPr>
          <w:p w14:paraId="37D97C1B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2D7AF34C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0D47C21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</w:tcPr>
          <w:p w14:paraId="52AAEFCE" w14:textId="1BBA587B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GRUDZIEŃ KKZ SEM. I </w:t>
            </w:r>
          </w:p>
          <w:p w14:paraId="02BE884F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C67D1" w14:paraId="7A2D6B99" w14:textId="77777777" w:rsidTr="00F73E20">
        <w:trPr>
          <w:trHeight w:val="168"/>
        </w:trPr>
        <w:tc>
          <w:tcPr>
            <w:tcW w:w="0" w:type="auto"/>
            <w:vMerge/>
          </w:tcPr>
          <w:p w14:paraId="5F4153A0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8321BDB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638EA0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04.12.2020</w:t>
            </w:r>
          </w:p>
        </w:tc>
        <w:tc>
          <w:tcPr>
            <w:tcW w:w="2800" w:type="dxa"/>
          </w:tcPr>
          <w:p w14:paraId="376389CF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05.12.2020</w:t>
            </w:r>
          </w:p>
        </w:tc>
        <w:tc>
          <w:tcPr>
            <w:tcW w:w="2977" w:type="dxa"/>
          </w:tcPr>
          <w:p w14:paraId="00AAA371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11.12.2020</w:t>
            </w:r>
          </w:p>
        </w:tc>
        <w:tc>
          <w:tcPr>
            <w:tcW w:w="2976" w:type="dxa"/>
          </w:tcPr>
          <w:p w14:paraId="2D4CE657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12.12.2020</w:t>
            </w:r>
          </w:p>
        </w:tc>
      </w:tr>
      <w:tr w:rsidR="00BC67D1" w14:paraId="730A52EA" w14:textId="77777777" w:rsidTr="00F73E20">
        <w:trPr>
          <w:trHeight w:val="228"/>
        </w:trPr>
        <w:tc>
          <w:tcPr>
            <w:tcW w:w="0" w:type="auto"/>
            <w:vMerge/>
          </w:tcPr>
          <w:p w14:paraId="3B85C9AD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696C219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14:paraId="30A1012A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800" w:type="dxa"/>
          </w:tcPr>
          <w:p w14:paraId="2BB6780F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977" w:type="dxa"/>
          </w:tcPr>
          <w:p w14:paraId="12289C16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976" w:type="dxa"/>
          </w:tcPr>
          <w:p w14:paraId="3AF8BA28" w14:textId="77777777" w:rsidR="00BC67D1" w:rsidRPr="00681A65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</w:tr>
      <w:tr w:rsidR="00BC67D1" w14:paraId="5F5F1A5F" w14:textId="77777777" w:rsidTr="00F73E20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6E1BD8A9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3D53BCC3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07D57EF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73A35685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</w:tcPr>
          <w:p w14:paraId="5C3B1F54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632DD2D3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6FFDC569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58B4866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14:paraId="7B65699C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7C918FE9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74AE2CA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0EEB570C" w14:textId="77777777" w:rsidR="00BC67D1" w:rsidRPr="007A25C6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75771DFB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</w:tcPr>
          <w:p w14:paraId="75C60FFB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4A5FFC4E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S.D.(26)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BC67D1" w14:paraId="277A9B46" w14:textId="77777777" w:rsidTr="00F73E20">
        <w:trPr>
          <w:trHeight w:val="11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386C7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76D65914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245DD6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4630A11A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</w:tcPr>
          <w:p w14:paraId="52A12B6D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0C0BCB4B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82B5CB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084F368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67D1" w14:paraId="682A5EC9" w14:textId="77777777" w:rsidTr="00F73E20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A392A4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0F3D58A0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3F7DAAB2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530A4DD2" w14:textId="77777777" w:rsidR="00BC67D1" w:rsidRPr="00270423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  <w:tcBorders>
              <w:bottom w:val="single" w:sz="12" w:space="0" w:color="auto"/>
            </w:tcBorders>
          </w:tcPr>
          <w:p w14:paraId="4D58655A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53351565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3682AC84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E212236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67D1" w14:paraId="0FFDBF2B" w14:textId="77777777" w:rsidTr="00F73E20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C8337CF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1100E488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</w:tcBorders>
          </w:tcPr>
          <w:p w14:paraId="6A4BF132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8" w:space="0" w:color="auto"/>
            </w:tcBorders>
          </w:tcPr>
          <w:p w14:paraId="7E71096A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1832A2F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14:paraId="2FF61E86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67D1" w14:paraId="0B30179F" w14:textId="77777777" w:rsidTr="00F73E20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49B88D9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DB776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2DD40069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</w:tcPr>
          <w:p w14:paraId="39208E1E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single" w:sz="18" w:space="0" w:color="auto"/>
            </w:tcBorders>
          </w:tcPr>
          <w:p w14:paraId="30F8E3CD" w14:textId="77777777" w:rsidR="00BC67D1" w:rsidRPr="007A25C6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5747ED36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14:paraId="7D64243A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05CECFB1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6A026E46" w14:textId="77777777" w:rsidR="00BC67D1" w:rsidRPr="005E0C59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7A4D5D60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50425F0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67D1" w14:paraId="1F252142" w14:textId="77777777" w:rsidTr="00F73E20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4F06E16A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27141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36BFAAF9" w14:textId="77777777" w:rsidR="00BC67D1" w:rsidRDefault="00BC67D1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  <w:tcBorders>
              <w:bottom w:val="single" w:sz="12" w:space="0" w:color="auto"/>
            </w:tcBorders>
          </w:tcPr>
          <w:p w14:paraId="720EDC8F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2" w:space="0" w:color="auto"/>
            </w:tcBorders>
          </w:tcPr>
          <w:p w14:paraId="3F304C71" w14:textId="77777777" w:rsidR="00BC67D1" w:rsidRPr="001F4D27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3AF15382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14:paraId="571D6E81" w14:textId="77777777" w:rsidR="00BC67D1" w:rsidRDefault="00BC67D1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79A502" w14:textId="77777777" w:rsidR="00BC67D1" w:rsidRPr="00681A65" w:rsidRDefault="00BC67D1" w:rsidP="00BC67D1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4BBC3B3B" w14:textId="77777777" w:rsidR="00BC67D1" w:rsidRPr="00681A65" w:rsidRDefault="00BC67D1" w:rsidP="00BC67D1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0F3929DE" w14:textId="77777777" w:rsidR="00BC67D1" w:rsidRPr="00681A65" w:rsidRDefault="00BC67D1" w:rsidP="00BC67D1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p w14:paraId="5AFF9FEC" w14:textId="1BA7012B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70E49FB1" w14:textId="0DCF37AC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61978A63" w14:textId="0DA4EE0E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0B4D4CC1" w14:textId="2F864E66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4E7A6111" w14:textId="47EAA3FD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0FA20072" w14:textId="54F7DF98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44499D50" w14:textId="5724F0C2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144"/>
        <w:gridCol w:w="2800"/>
        <w:gridCol w:w="2977"/>
        <w:gridCol w:w="2976"/>
      </w:tblGrid>
      <w:tr w:rsidR="00DE0F9A" w14:paraId="4A9EE407" w14:textId="77777777" w:rsidTr="00F73E20">
        <w:trPr>
          <w:trHeight w:val="420"/>
        </w:trPr>
        <w:tc>
          <w:tcPr>
            <w:tcW w:w="0" w:type="auto"/>
            <w:vMerge w:val="restart"/>
          </w:tcPr>
          <w:p w14:paraId="6C1CDFA7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2ABD0D18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31AC1C46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</w:tcPr>
          <w:p w14:paraId="32C57901" w14:textId="56E1362E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GRUDZIEŃ / STYCZEŃ KKZ SEM. I </w:t>
            </w:r>
          </w:p>
          <w:p w14:paraId="5CBFF174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E0F9A" w14:paraId="410DB47C" w14:textId="77777777" w:rsidTr="00F73E20">
        <w:trPr>
          <w:trHeight w:val="168"/>
        </w:trPr>
        <w:tc>
          <w:tcPr>
            <w:tcW w:w="0" w:type="auto"/>
            <w:vMerge/>
          </w:tcPr>
          <w:p w14:paraId="4C9EC82B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271FB7B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9C959B3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18.12.2020</w:t>
            </w:r>
          </w:p>
        </w:tc>
        <w:tc>
          <w:tcPr>
            <w:tcW w:w="2800" w:type="dxa"/>
          </w:tcPr>
          <w:p w14:paraId="6C8314D3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19.12.2020</w:t>
            </w:r>
          </w:p>
        </w:tc>
        <w:tc>
          <w:tcPr>
            <w:tcW w:w="2977" w:type="dxa"/>
          </w:tcPr>
          <w:p w14:paraId="7BC2C99A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08.01.2021</w:t>
            </w:r>
          </w:p>
        </w:tc>
        <w:tc>
          <w:tcPr>
            <w:tcW w:w="2976" w:type="dxa"/>
          </w:tcPr>
          <w:p w14:paraId="7ABD08F6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09.01.2021</w:t>
            </w:r>
          </w:p>
        </w:tc>
      </w:tr>
      <w:tr w:rsidR="00DE0F9A" w14:paraId="3C282E12" w14:textId="77777777" w:rsidTr="00F73E20">
        <w:trPr>
          <w:trHeight w:val="228"/>
        </w:trPr>
        <w:tc>
          <w:tcPr>
            <w:tcW w:w="0" w:type="auto"/>
            <w:vMerge/>
          </w:tcPr>
          <w:p w14:paraId="45D1E146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BC074F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14:paraId="0B71231D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800" w:type="dxa"/>
          </w:tcPr>
          <w:p w14:paraId="0E5CD8F8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977" w:type="dxa"/>
          </w:tcPr>
          <w:p w14:paraId="1AFC55DF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976" w:type="dxa"/>
          </w:tcPr>
          <w:p w14:paraId="5D771331" w14:textId="77777777" w:rsidR="00DE0F9A" w:rsidRPr="00681A65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</w:tr>
      <w:tr w:rsidR="00DE0F9A" w14:paraId="26A76F97" w14:textId="77777777" w:rsidTr="00F73E20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6C7C3843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7487465E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4A370E0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0D2DE412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</w:tcPr>
          <w:p w14:paraId="34933DD6" w14:textId="77777777" w:rsidR="00DE0F9A" w:rsidRPr="005E0C59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0FB81688" w14:textId="77777777" w:rsidR="00DE0F9A" w:rsidRPr="005E0C59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29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24452671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BE07806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14:paraId="3D692FC8" w14:textId="77777777" w:rsidR="00DE0F9A" w:rsidRPr="005E0C59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075AEEF1" w14:textId="77777777" w:rsidR="00DE0F9A" w:rsidRPr="005E0C59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468D3A83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330A9ED0" w14:textId="77777777" w:rsidR="00DE0F9A" w:rsidRPr="007A25C6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397B68A1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</w:tcPr>
          <w:p w14:paraId="4E69C4E0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 zawodowy</w:t>
            </w:r>
          </w:p>
          <w:p w14:paraId="4AB29DCA" w14:textId="77777777" w:rsidR="00DE0F9A" w:rsidRPr="00900023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K.K</w:t>
            </w:r>
            <w:r w:rsidRPr="00900023">
              <w:rPr>
                <w:rFonts w:ascii="Arial Narrow" w:hAnsi="Arial Narrow"/>
                <w:sz w:val="24"/>
                <w:szCs w:val="24"/>
              </w:rPr>
              <w:t>. (</w:t>
            </w: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415C351C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96E4E23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7B85BD2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56C49C74" w14:textId="77777777" w:rsidTr="00DE0F9A">
        <w:trPr>
          <w:trHeight w:val="11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70C7B4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01AA01B0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F6061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52F14B5B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</w:tcPr>
          <w:p w14:paraId="0DE4B2C2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19AA8802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306BCD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14:paraId="62A45E5A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236B7DD7" w14:textId="77777777" w:rsidTr="00DE0F9A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B2EE59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1E6EAEDD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173728A8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3A1F7CBD" w14:textId="77777777" w:rsidR="00DE0F9A" w:rsidRPr="00270423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  <w:tcBorders>
              <w:bottom w:val="single" w:sz="12" w:space="0" w:color="auto"/>
            </w:tcBorders>
          </w:tcPr>
          <w:p w14:paraId="650131FA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9E7436C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38126CE3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201EB99A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Bhp</w:t>
            </w:r>
          </w:p>
          <w:p w14:paraId="35E8149C" w14:textId="55C30483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D.G. (14)</w:t>
            </w:r>
          </w:p>
        </w:tc>
      </w:tr>
      <w:tr w:rsidR="00DE0F9A" w14:paraId="06BEE6D9" w14:textId="77777777" w:rsidTr="00282FA8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DC75A6C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13E4DFB7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</w:tcBorders>
          </w:tcPr>
          <w:p w14:paraId="4E673A55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8" w:space="0" w:color="auto"/>
            </w:tcBorders>
          </w:tcPr>
          <w:p w14:paraId="6935BA53" w14:textId="77777777" w:rsidR="00DE0F9A" w:rsidRPr="005E0C59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D39EE20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27111A6" w14:textId="2654D93D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6A82D3FC" w14:textId="77777777" w:rsidTr="00282FA8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4AAC8A1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DFB25E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4ECA6683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</w:tcPr>
          <w:p w14:paraId="45CB896E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single" w:sz="18" w:space="0" w:color="auto"/>
            </w:tcBorders>
          </w:tcPr>
          <w:p w14:paraId="2C6412A2" w14:textId="77777777" w:rsidR="00DE0F9A" w:rsidRPr="007A25C6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Zajęcia praktyczne z produkcji zwierzęcej</w:t>
            </w:r>
          </w:p>
          <w:p w14:paraId="162BAA3E" w14:textId="77777777" w:rsidR="00DE0F9A" w:rsidRPr="005E0C59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Pr="007A25C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14:paraId="242EDAC0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7AF7D7" w14:textId="3F827D8C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4778399E" w14:textId="77777777" w:rsidTr="00F73E20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380B656E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F029B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1453BF64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  <w:tcBorders>
              <w:bottom w:val="single" w:sz="12" w:space="0" w:color="auto"/>
            </w:tcBorders>
          </w:tcPr>
          <w:p w14:paraId="6BE212F4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2" w:space="0" w:color="auto"/>
            </w:tcBorders>
          </w:tcPr>
          <w:p w14:paraId="5AFDFA3F" w14:textId="77777777" w:rsidR="00DE0F9A" w:rsidRPr="001F4D27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5C763A65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14:paraId="3EAB2A08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35357E" w14:textId="7751F5A4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1E4990BD" w14:textId="07425564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16D28FAF" w14:textId="1CA9601F" w:rsidR="000D3F25" w:rsidRDefault="000D3F25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28D94A0C" w14:textId="32FA7E75" w:rsidR="00BC67D1" w:rsidRDefault="00BC67D1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4ED22F03" w14:textId="70625E21" w:rsidR="00BC67D1" w:rsidRDefault="00BC67D1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08C2023E" w14:textId="15DCA785" w:rsidR="00BC67D1" w:rsidRDefault="00BC67D1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p w14:paraId="4D134620" w14:textId="777604ED" w:rsidR="00BC67D1" w:rsidRDefault="00BC67D1" w:rsidP="00A91689">
      <w:pPr>
        <w:tabs>
          <w:tab w:val="left" w:pos="912"/>
        </w:tabs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144"/>
        <w:gridCol w:w="2800"/>
        <w:gridCol w:w="2977"/>
        <w:gridCol w:w="2976"/>
      </w:tblGrid>
      <w:tr w:rsidR="00F156A8" w14:paraId="6263A217" w14:textId="77777777" w:rsidTr="00F73E20">
        <w:trPr>
          <w:trHeight w:val="420"/>
        </w:trPr>
        <w:tc>
          <w:tcPr>
            <w:tcW w:w="0" w:type="auto"/>
            <w:vMerge w:val="restart"/>
          </w:tcPr>
          <w:p w14:paraId="6CC30843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PIĄTEK</w:t>
            </w:r>
          </w:p>
          <w:p w14:paraId="1120D3D3" w14:textId="77777777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336B0544" w14:textId="77777777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1897" w:type="dxa"/>
            <w:gridSpan w:val="4"/>
          </w:tcPr>
          <w:p w14:paraId="2BB5E3B6" w14:textId="12021E80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STYCZEŃ KKZ SEM. I </w:t>
            </w:r>
          </w:p>
          <w:p w14:paraId="7BED8711" w14:textId="77777777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156A8" w14:paraId="45407F8C" w14:textId="77777777" w:rsidTr="00F73E20">
        <w:trPr>
          <w:trHeight w:val="168"/>
        </w:trPr>
        <w:tc>
          <w:tcPr>
            <w:tcW w:w="0" w:type="auto"/>
            <w:vMerge/>
          </w:tcPr>
          <w:p w14:paraId="234E4392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C82EB25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839946" w14:textId="50D4FF1F" w:rsidR="00F156A8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15.01.2021</w:t>
            </w:r>
          </w:p>
        </w:tc>
        <w:tc>
          <w:tcPr>
            <w:tcW w:w="2800" w:type="dxa"/>
          </w:tcPr>
          <w:p w14:paraId="749BDA0F" w14:textId="03C31082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16.01.2021</w:t>
            </w:r>
          </w:p>
        </w:tc>
        <w:tc>
          <w:tcPr>
            <w:tcW w:w="2977" w:type="dxa"/>
          </w:tcPr>
          <w:p w14:paraId="1A09642B" w14:textId="348D4095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22.01.2021</w:t>
            </w:r>
          </w:p>
        </w:tc>
        <w:tc>
          <w:tcPr>
            <w:tcW w:w="2976" w:type="dxa"/>
          </w:tcPr>
          <w:p w14:paraId="75547CB1" w14:textId="4869B5AA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23.01.2021</w:t>
            </w:r>
          </w:p>
        </w:tc>
      </w:tr>
      <w:tr w:rsidR="00F156A8" w14:paraId="269D9BC1" w14:textId="77777777" w:rsidTr="00F73E20">
        <w:trPr>
          <w:trHeight w:val="228"/>
        </w:trPr>
        <w:tc>
          <w:tcPr>
            <w:tcW w:w="0" w:type="auto"/>
            <w:vMerge/>
          </w:tcPr>
          <w:p w14:paraId="5669F167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5EEA90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14:paraId="0959709B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800" w:type="dxa"/>
          </w:tcPr>
          <w:p w14:paraId="47419910" w14:textId="77777777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977" w:type="dxa"/>
          </w:tcPr>
          <w:p w14:paraId="3A99E1D7" w14:textId="77777777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  <w:tc>
          <w:tcPr>
            <w:tcW w:w="2976" w:type="dxa"/>
          </w:tcPr>
          <w:p w14:paraId="3C79C594" w14:textId="77777777" w:rsidR="00F156A8" w:rsidRPr="00681A65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sem. I</w:t>
            </w:r>
          </w:p>
        </w:tc>
      </w:tr>
      <w:tr w:rsidR="00F156A8" w14:paraId="2E3C3A17" w14:textId="77777777" w:rsidTr="00F73E20">
        <w:trPr>
          <w:trHeight w:val="1078"/>
        </w:trPr>
        <w:tc>
          <w:tcPr>
            <w:tcW w:w="0" w:type="auto"/>
            <w:tcBorders>
              <w:bottom w:val="single" w:sz="12" w:space="0" w:color="auto"/>
            </w:tcBorders>
          </w:tcPr>
          <w:p w14:paraId="076CFE8D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14:15 – 15:45</w:t>
            </w:r>
          </w:p>
          <w:p w14:paraId="7B6E2CFA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C07725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8:00 – 9:30</w:t>
            </w:r>
          </w:p>
          <w:p w14:paraId="0EA797E4" w14:textId="77777777" w:rsidR="00F156A8" w:rsidRDefault="00F156A8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 w:val="restart"/>
          </w:tcPr>
          <w:p w14:paraId="4E7ACA50" w14:textId="77777777" w:rsidR="00F156A8" w:rsidRPr="005E0C59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 xml:space="preserve">Zajęcia praktyczne </w:t>
            </w:r>
            <w:r>
              <w:rPr>
                <w:rFonts w:ascii="Arial Narrow" w:hAnsi="Arial Narrow"/>
                <w:sz w:val="24"/>
                <w:szCs w:val="24"/>
              </w:rPr>
              <w:t>z prod.roślinnej</w:t>
            </w:r>
          </w:p>
          <w:p w14:paraId="57B039A6" w14:textId="0D6BB1E5" w:rsidR="00F156A8" w:rsidRPr="005E0C59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EA0864D" w14:textId="77777777" w:rsidR="00F156A8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F590165" w14:textId="77777777" w:rsidR="00F156A8" w:rsidRDefault="00F156A8" w:rsidP="00F156A8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Produkcja roślinna</w:t>
            </w:r>
          </w:p>
          <w:p w14:paraId="0F4CE828" w14:textId="71CF23F3" w:rsidR="00F156A8" w:rsidRDefault="00F156A8" w:rsidP="00F156A8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S.D.(30)</w:t>
            </w:r>
            <w:r w:rsidR="00D34687">
              <w:rPr>
                <w:rFonts w:ascii="Arial Narrow" w:hAnsi="Arial Narrow"/>
                <w:sz w:val="24"/>
                <w:szCs w:val="24"/>
              </w:rPr>
              <w:t xml:space="preserve"> – 1 godz.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800" w:type="dxa"/>
            <w:vMerge w:val="restart"/>
          </w:tcPr>
          <w:p w14:paraId="1472F224" w14:textId="77777777" w:rsidR="00F156A8" w:rsidRPr="005E0C59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Produkcja zwierzęca</w:t>
            </w:r>
          </w:p>
          <w:p w14:paraId="18C01DFB" w14:textId="764E08D3" w:rsidR="00F156A8" w:rsidRPr="005E0C59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5E0C59">
              <w:rPr>
                <w:rFonts w:ascii="Arial Narrow" w:hAnsi="Arial Narrow"/>
                <w:sz w:val="24"/>
                <w:szCs w:val="24"/>
              </w:rPr>
              <w:t>A.K.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5E0C59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D4AE3ED" w14:textId="77777777" w:rsidR="00F156A8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7A25C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4B3B84EA" w14:textId="77777777" w:rsidR="003E2E2F" w:rsidRPr="00900023" w:rsidRDefault="003E2E2F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Przepisy ruchu drogowego</w:t>
            </w:r>
          </w:p>
          <w:p w14:paraId="4566F0FB" w14:textId="0647EEE9" w:rsidR="003E2E2F" w:rsidRPr="00900023" w:rsidRDefault="003E2E2F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36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19379D36" w14:textId="77777777" w:rsidR="003E2E2F" w:rsidRDefault="003E2E2F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E10E296" w14:textId="76F6062C" w:rsidR="00F156A8" w:rsidRDefault="00F156A8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31C19F1F" w14:textId="77777777" w:rsidR="003E2E2F" w:rsidRDefault="003E2E2F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Bhp</w:t>
            </w:r>
          </w:p>
          <w:p w14:paraId="6B22B9BB" w14:textId="7BFB51B1" w:rsidR="00F156A8" w:rsidRDefault="003E2E2F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D.G. (20)</w:t>
            </w:r>
          </w:p>
        </w:tc>
      </w:tr>
      <w:tr w:rsidR="00DE0F9A" w14:paraId="674AB2D9" w14:textId="77777777" w:rsidTr="009C563D">
        <w:trPr>
          <w:trHeight w:val="569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578D4145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15:50 – 17:20</w:t>
            </w:r>
          </w:p>
          <w:p w14:paraId="610DE7C1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6D80C255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9:35 – 11:05</w:t>
            </w:r>
          </w:p>
          <w:p w14:paraId="7FAC344E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</w:tcPr>
          <w:p w14:paraId="0C5F973D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4A39BF39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2469D329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AD6A37D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617CC85A" w14:textId="77777777" w:rsidTr="009C563D">
        <w:trPr>
          <w:trHeight w:val="556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5BB8A9BA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56541F3C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14:paraId="743F2965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3623F769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1602520" w14:textId="77777777" w:rsidR="00591F29" w:rsidRDefault="00591F29" w:rsidP="00591F2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Zajęcia praktyczne mechaniz.</w:t>
            </w:r>
          </w:p>
          <w:p w14:paraId="007D09A8" w14:textId="0CE6A971" w:rsidR="00591F29" w:rsidRPr="00900023" w:rsidRDefault="00591F29" w:rsidP="00591F29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 w:rsidRPr="00900023">
              <w:rPr>
                <w:rFonts w:ascii="Arial Narrow" w:hAnsi="Arial Narrow"/>
                <w:sz w:val="24"/>
                <w:szCs w:val="24"/>
              </w:rPr>
              <w:t>A.Z. (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>– 2 godz.</w:t>
            </w:r>
          </w:p>
          <w:p w14:paraId="1CD74A64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A4DB09A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44E69AF7" w14:textId="77777777" w:rsidTr="003C7B21">
        <w:trPr>
          <w:trHeight w:val="5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C10C4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17:25 – 18:10</w:t>
            </w:r>
          </w:p>
          <w:p w14:paraId="44DBF230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44E7041D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11:10 – 12:40</w:t>
            </w:r>
          </w:p>
          <w:p w14:paraId="6D959CDB" w14:textId="77777777" w:rsidR="00DE0F9A" w:rsidRPr="00270423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  <w:tcBorders>
              <w:bottom w:val="single" w:sz="12" w:space="0" w:color="auto"/>
            </w:tcBorders>
          </w:tcPr>
          <w:p w14:paraId="1FAF72F9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8DA8636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5B9198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DED5519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3078E501" w14:textId="77777777" w:rsidTr="003C7B21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DD3CB5F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12DECF5" w14:textId="77777777" w:rsidR="00DE0F9A" w:rsidRDefault="00DE0F9A" w:rsidP="00F73E20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12" w:space="0" w:color="auto"/>
            </w:tcBorders>
          </w:tcPr>
          <w:p w14:paraId="79E826A0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8" w:space="0" w:color="auto"/>
            </w:tcBorders>
          </w:tcPr>
          <w:p w14:paraId="5A1ECE18" w14:textId="77777777" w:rsidR="00DE0F9A" w:rsidRPr="005E0C59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D5663A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14:paraId="17BFB469" w14:textId="77777777" w:rsidR="00DE0F9A" w:rsidRDefault="00DE0F9A" w:rsidP="00F73E20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52445C37" w14:textId="77777777" w:rsidTr="00F73E20">
        <w:trPr>
          <w:trHeight w:val="11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8F62E6F" w14:textId="77777777" w:rsidR="00DE0F9A" w:rsidRDefault="00DE0F9A" w:rsidP="003E2E2F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00E5A" w14:textId="77777777" w:rsidR="00DE0F9A" w:rsidRDefault="00DE0F9A" w:rsidP="003E2E2F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14:15</w:t>
            </w:r>
          </w:p>
          <w:p w14:paraId="0B1344C0" w14:textId="77777777" w:rsidR="00DE0F9A" w:rsidRDefault="00DE0F9A" w:rsidP="003E2E2F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</w:tcPr>
          <w:p w14:paraId="7D413A1C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single" w:sz="18" w:space="0" w:color="auto"/>
            </w:tcBorders>
          </w:tcPr>
          <w:p w14:paraId="43FA06C2" w14:textId="70691A0D" w:rsidR="00DE0F9A" w:rsidRPr="005E0C59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9E21059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0EBEF4AE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Język angielski zawodowy</w:t>
            </w:r>
          </w:p>
          <w:p w14:paraId="4EBD6D3C" w14:textId="58131ED6" w:rsidR="00DE0F9A" w:rsidRPr="00900023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K.K</w:t>
            </w:r>
            <w:r w:rsidRPr="00900023">
              <w:rPr>
                <w:rFonts w:ascii="Arial Narrow" w:hAnsi="Arial Narrow"/>
                <w:sz w:val="24"/>
                <w:szCs w:val="24"/>
              </w:rPr>
              <w:t>. (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0002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54146F36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EFB5158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2A30003" w14:textId="10A52428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F9A" w14:paraId="383FCEF5" w14:textId="77777777" w:rsidTr="00F73E20">
        <w:trPr>
          <w:trHeight w:val="1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23927DC1" w14:textId="77777777" w:rsidR="00DE0F9A" w:rsidRDefault="00DE0F9A" w:rsidP="003E2E2F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F0B70" w14:textId="77777777" w:rsidR="00DE0F9A" w:rsidRDefault="00DE0F9A" w:rsidP="003E2E2F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14:20 – 15:50</w:t>
            </w:r>
          </w:p>
          <w:p w14:paraId="7E96959C" w14:textId="77777777" w:rsidR="00DE0F9A" w:rsidRDefault="00DE0F9A" w:rsidP="003E2E2F">
            <w:pPr>
              <w:tabs>
                <w:tab w:val="left" w:pos="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3144" w:type="dxa"/>
            <w:vMerge/>
            <w:tcBorders>
              <w:bottom w:val="single" w:sz="12" w:space="0" w:color="auto"/>
            </w:tcBorders>
          </w:tcPr>
          <w:p w14:paraId="71F67E46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2" w:space="0" w:color="auto"/>
            </w:tcBorders>
          </w:tcPr>
          <w:p w14:paraId="18574655" w14:textId="77777777" w:rsidR="00DE0F9A" w:rsidRPr="001F4D27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6731EAF1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14:paraId="010F0502" w14:textId="77777777" w:rsidR="00DE0F9A" w:rsidRDefault="00DE0F9A" w:rsidP="003E2E2F">
            <w:pPr>
              <w:tabs>
                <w:tab w:val="left" w:pos="91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</w:tbl>
    <w:p w14:paraId="5517B63A" w14:textId="77777777" w:rsidR="00B80CD9" w:rsidRPr="00681A65" w:rsidRDefault="00B80CD9" w:rsidP="00B80CD9">
      <w:pPr>
        <w:tabs>
          <w:tab w:val="left" w:pos="912"/>
        </w:tabs>
        <w:rPr>
          <w:rFonts w:ascii="Arial Narrow" w:hAnsi="Arial Narrow"/>
          <w:sz w:val="24"/>
          <w:szCs w:val="24"/>
        </w:rPr>
      </w:pPr>
    </w:p>
    <w:sectPr w:rsidR="00B80CD9" w:rsidRPr="00681A65" w:rsidSect="00681A65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5"/>
    <w:rsid w:val="000B2ABF"/>
    <w:rsid w:val="000B3311"/>
    <w:rsid w:val="000D3F25"/>
    <w:rsid w:val="00141971"/>
    <w:rsid w:val="001828E5"/>
    <w:rsid w:val="001F4D27"/>
    <w:rsid w:val="00270423"/>
    <w:rsid w:val="002A61F8"/>
    <w:rsid w:val="002E3643"/>
    <w:rsid w:val="003B49B2"/>
    <w:rsid w:val="003E2E2F"/>
    <w:rsid w:val="00452963"/>
    <w:rsid w:val="00590195"/>
    <w:rsid w:val="00591AA0"/>
    <w:rsid w:val="00591F29"/>
    <w:rsid w:val="005E0C59"/>
    <w:rsid w:val="00665084"/>
    <w:rsid w:val="00665927"/>
    <w:rsid w:val="00681A65"/>
    <w:rsid w:val="006D483C"/>
    <w:rsid w:val="006F3BF8"/>
    <w:rsid w:val="007348D9"/>
    <w:rsid w:val="007A25C6"/>
    <w:rsid w:val="007B54F8"/>
    <w:rsid w:val="008039BA"/>
    <w:rsid w:val="00804A0B"/>
    <w:rsid w:val="008A1F60"/>
    <w:rsid w:val="008E44E0"/>
    <w:rsid w:val="008F6BE7"/>
    <w:rsid w:val="00900023"/>
    <w:rsid w:val="00912B62"/>
    <w:rsid w:val="00951731"/>
    <w:rsid w:val="00971596"/>
    <w:rsid w:val="009A008F"/>
    <w:rsid w:val="009C0436"/>
    <w:rsid w:val="009D1FC0"/>
    <w:rsid w:val="009E4864"/>
    <w:rsid w:val="00A91689"/>
    <w:rsid w:val="00AE4F83"/>
    <w:rsid w:val="00B057B0"/>
    <w:rsid w:val="00B6544F"/>
    <w:rsid w:val="00B80CD9"/>
    <w:rsid w:val="00BC67D1"/>
    <w:rsid w:val="00BD6D1F"/>
    <w:rsid w:val="00D0295C"/>
    <w:rsid w:val="00D34687"/>
    <w:rsid w:val="00DE0F9A"/>
    <w:rsid w:val="00E16DB3"/>
    <w:rsid w:val="00E41840"/>
    <w:rsid w:val="00EB701F"/>
    <w:rsid w:val="00F156A8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43AD"/>
  <w15:chartTrackingRefBased/>
  <w15:docId w15:val="{3B3141D9-D44E-4835-8B51-6D2A8F9F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598C-C730-485F-8DAE-75528FA1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Dudek</dc:creator>
  <cp:keywords/>
  <dc:description/>
  <cp:lastModifiedBy>Anna Dudek</cp:lastModifiedBy>
  <cp:revision>21</cp:revision>
  <dcterms:created xsi:type="dcterms:W3CDTF">2020-09-16T18:31:00Z</dcterms:created>
  <dcterms:modified xsi:type="dcterms:W3CDTF">2020-09-30T12:45:00Z</dcterms:modified>
</cp:coreProperties>
</file>