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D" w:rsidRDefault="00A3418D" w:rsidP="00A3418D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A3418D" w:rsidRPr="00BF2365" w:rsidTr="00D160F9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60073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A3418D" w:rsidRPr="00BF2365" w:rsidTr="00D160F9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A3418D" w:rsidRPr="00BF2365" w:rsidTr="00D160F9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A3418D" w:rsidRPr="00F55AF9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AF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55AF9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1738DE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3418D" w:rsidRPr="008B4358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t xml:space="preserve"> </w:t>
            </w:r>
          </w:p>
          <w:p w:rsidR="00A3418D" w:rsidRPr="001738DE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A3418D" w:rsidRPr="008B4358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8B4358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A3418D" w:rsidRPr="00B27FEA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</w:t>
            </w:r>
            <w:r w:rsidRPr="00BF2365">
              <w:rPr>
                <w:rFonts w:ascii="Times New Roman" w:hAnsi="Times New Roman"/>
              </w:rPr>
              <w:t>rządzanie przedsiębiorstwem rolniczym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28</w:t>
            </w:r>
            <w:r w:rsidRPr="00BF2365">
              <w:rPr>
                <w:rFonts w:ascii="Times New Roman" w:hAnsi="Times New Roman"/>
              </w:rPr>
              <w:t>/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D.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Grochowski</w:t>
            </w:r>
            <w:proofErr w:type="spellEnd"/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s. 19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A3418D" w:rsidRPr="00BF2365" w:rsidTr="00D160F9">
        <w:trPr>
          <w:trHeight w:val="93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A3418D" w:rsidRPr="00F55AF9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A3418D" w:rsidRPr="00F55AF9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A3418D" w:rsidRPr="00BF2365" w:rsidTr="00D160F9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1738DE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A3418D" w:rsidRPr="009A02A0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A3418D" w:rsidRPr="00685C33" w:rsidRDefault="00A3418D" w:rsidP="00D160F9">
            <w:pPr>
              <w:spacing w:after="0" w:line="240" w:lineRule="auto"/>
              <w:rPr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D936EE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26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A3418D" w:rsidRPr="00BF2365" w:rsidTr="00D160F9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60296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A3418D" w:rsidRPr="00BF2365" w:rsidTr="00D160F9">
        <w:trPr>
          <w:trHeight w:val="391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418D" w:rsidRDefault="00A3418D" w:rsidP="00D160F9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A3418D" w:rsidRPr="00B60296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t xml:space="preserve">s. </w:t>
            </w:r>
            <w:r>
              <w:t>19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3418D" w:rsidRPr="00581A3C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A3418D" w:rsidRPr="00581A3C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1A3C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  <w:vMerge w:val="restart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18D" w:rsidRPr="00BF2365" w:rsidTr="00D160F9">
        <w:trPr>
          <w:trHeight w:val="39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60296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18D" w:rsidRPr="00BF2365" w:rsidTr="00D160F9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FD2FBC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-organizacja</w:t>
            </w:r>
            <w:r w:rsidRPr="00BF2365">
              <w:rPr>
                <w:rFonts w:ascii="Times New Roman" w:hAnsi="Times New Roman"/>
              </w:rPr>
              <w:t xml:space="preserve"> produkcji rolniczej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09D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/  </w:t>
            </w:r>
            <w:proofErr w:type="spellStart"/>
            <w:r w:rsidRPr="00C6509D">
              <w:rPr>
                <w:rFonts w:ascii="Times New Roman" w:hAnsi="Times New Roman"/>
                <w:sz w:val="16"/>
                <w:szCs w:val="16"/>
              </w:rPr>
              <w:t>B.Orlicz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418D" w:rsidRDefault="00A3418D" w:rsidP="00A3418D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A3418D" w:rsidRDefault="00A3418D" w:rsidP="00A3418D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A3418D" w:rsidRPr="00BF2365" w:rsidTr="00D160F9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60073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A3418D" w:rsidRPr="00BF2365" w:rsidTr="00D160F9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A3418D" w:rsidRPr="00BF2365" w:rsidTr="00D160F9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3418D" w:rsidRPr="001738DE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3418D" w:rsidRPr="001738DE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3418D" w:rsidRPr="008B4358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t xml:space="preserve"> </w:t>
            </w:r>
          </w:p>
          <w:p w:rsidR="00A3418D" w:rsidRPr="008B4358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8B4358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A3418D" w:rsidRPr="00B27FEA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34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A3418D" w:rsidRPr="00B27FEA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A3418D" w:rsidRPr="00BF2365" w:rsidTr="00D160F9">
        <w:trPr>
          <w:trHeight w:val="93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A3418D" w:rsidRPr="00F55AF9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A3418D" w:rsidRPr="00F55AF9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A3418D" w:rsidRPr="00BF2365" w:rsidTr="00A3418D">
        <w:trPr>
          <w:trHeight w:val="812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działalności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gosp.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Orlicz</w:t>
            </w:r>
            <w:proofErr w:type="spellEnd"/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s. 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A3418D" w:rsidRPr="009A02A0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A3418D" w:rsidRPr="00685C33" w:rsidRDefault="00A3418D" w:rsidP="00D160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D936EE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A3418D" w:rsidRPr="00BF2365" w:rsidTr="00D160F9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60296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A3418D" w:rsidRPr="00BF2365" w:rsidTr="00A3418D">
        <w:trPr>
          <w:trHeight w:val="642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B60296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3418D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  <w:p w:rsidR="00A3418D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18D" w:rsidRPr="00BF2365" w:rsidTr="00D160F9">
        <w:trPr>
          <w:trHeight w:val="350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s. 18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16"/>
                <w:szCs w:val="16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A3418D" w:rsidRPr="00ED45AF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  <w:vMerge w:val="restart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18D" w:rsidRPr="00BF2365" w:rsidTr="00D160F9">
        <w:trPr>
          <w:trHeight w:val="737"/>
        </w:trPr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A3418D" w:rsidRPr="00ED45AF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418D" w:rsidRDefault="00A3418D" w:rsidP="00A3418D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A3418D" w:rsidRDefault="00A3418D" w:rsidP="00A3418D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XIV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A3418D" w:rsidRPr="00BF2365" w:rsidTr="00D160F9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60073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A3418D" w:rsidRPr="00BF2365" w:rsidTr="00D160F9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A3418D" w:rsidRPr="00BF2365" w:rsidTr="00D160F9">
        <w:trPr>
          <w:trHeight w:val="42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3418D" w:rsidRPr="001738DE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A3418D" w:rsidRPr="00A666E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  <w:r w:rsidRPr="00A666ED">
              <w:rPr>
                <w:rFonts w:ascii="Times New Roman" w:hAnsi="Times New Roman"/>
                <w:sz w:val="16"/>
                <w:szCs w:val="16"/>
              </w:rPr>
              <w:t>zawodowy</w:t>
            </w:r>
          </w:p>
          <w:p w:rsidR="00A3418D" w:rsidRPr="00A666E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6ED">
              <w:rPr>
                <w:rFonts w:ascii="Times New Roman" w:hAnsi="Times New Roman"/>
                <w:sz w:val="16"/>
                <w:szCs w:val="16"/>
              </w:rPr>
              <w:t>/10/ s.6</w:t>
            </w:r>
          </w:p>
          <w:p w:rsidR="00A3418D" w:rsidRPr="00A666ED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6ED">
              <w:rPr>
                <w:rFonts w:ascii="Times New Roman" w:hAnsi="Times New Roman"/>
                <w:sz w:val="16"/>
                <w:szCs w:val="16"/>
              </w:rPr>
              <w:t>K. Kopyść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3418D" w:rsidRPr="008B4358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8B4358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Od.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11.35-13.05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/2 godz./</w:t>
            </w:r>
          </w:p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418D" w:rsidRPr="00A666ED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A3418D" w:rsidRPr="00BF2365" w:rsidTr="00D160F9">
        <w:trPr>
          <w:trHeight w:val="261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1738DE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  <w:vMerge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18D" w:rsidRPr="00BF2365" w:rsidTr="00D160F9">
        <w:trPr>
          <w:trHeight w:val="554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s. 18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A666ED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F55AF9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A3418D" w:rsidRPr="00F55AF9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A3418D" w:rsidRPr="00BF2365" w:rsidTr="00D160F9">
        <w:trPr>
          <w:trHeight w:val="56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685C33" w:rsidRDefault="00A3418D" w:rsidP="00D160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D936EE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A3418D" w:rsidRPr="00BF2365" w:rsidTr="00D160F9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A3418D" w:rsidRPr="00F55AF9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AF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55AF9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A3418D" w:rsidRPr="00A666ED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60296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A3418D" w:rsidRPr="00A666ED" w:rsidRDefault="00A3418D" w:rsidP="00D160F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A3418D" w:rsidRPr="00BF2365" w:rsidTr="00D160F9">
        <w:trPr>
          <w:trHeight w:val="1035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A3418D" w:rsidRPr="007F4E25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A3418D" w:rsidRPr="00B60296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  <w:r w:rsidRPr="00A666ED">
              <w:rPr>
                <w:rFonts w:ascii="Times New Roman" w:hAnsi="Times New Roman"/>
                <w:b/>
                <w:color w:val="FF0000"/>
              </w:rPr>
              <w:t>KONIEC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A3418D" w:rsidRPr="00BF2365" w:rsidRDefault="00A3418D" w:rsidP="00D160F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18D" w:rsidRPr="00BF2365" w:rsidTr="00D160F9">
        <w:trPr>
          <w:trHeight w:val="35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3418D" w:rsidRPr="00064654" w:rsidRDefault="00A3418D" w:rsidP="00D160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465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KONIEC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344A8A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4A8A">
              <w:rPr>
                <w:rFonts w:ascii="Times New Roman" w:hAnsi="Times New Roman"/>
                <w:sz w:val="16"/>
                <w:szCs w:val="16"/>
              </w:rPr>
              <w:t>Organizacja produkcji zwierzęcej</w:t>
            </w:r>
          </w:p>
          <w:p w:rsidR="00A3418D" w:rsidRPr="00344A8A" w:rsidRDefault="00A3418D" w:rsidP="00D160F9">
            <w:pPr>
              <w:spacing w:after="0" w:line="240" w:lineRule="auto"/>
              <w:rPr>
                <w:rFonts w:ascii="Times New Roman" w:hAnsi="Times New Roman"/>
              </w:rPr>
            </w:pPr>
            <w:r w:rsidRPr="00344A8A">
              <w:rPr>
                <w:rFonts w:ascii="Times New Roman" w:hAnsi="Times New Roman"/>
                <w:sz w:val="16"/>
                <w:szCs w:val="16"/>
              </w:rPr>
              <w:t>/35/</w:t>
            </w:r>
            <w:r w:rsidRPr="00BF2365">
              <w:rPr>
                <w:rFonts w:ascii="Times New Roman" w:hAnsi="Times New Roman"/>
              </w:rPr>
              <w:t xml:space="preserve"> </w:t>
            </w:r>
            <w:r w:rsidRPr="00344A8A">
              <w:rPr>
                <w:rFonts w:ascii="Times New Roman" w:hAnsi="Times New Roman"/>
                <w:sz w:val="16"/>
                <w:szCs w:val="16"/>
              </w:rPr>
              <w:t xml:space="preserve">Kopańska </w:t>
            </w: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  <w:vMerge w:val="restart"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18D" w:rsidRPr="00BF2365" w:rsidTr="00D160F9">
        <w:trPr>
          <w:trHeight w:val="350"/>
        </w:trPr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3418D" w:rsidRPr="00BF2365" w:rsidRDefault="00A3418D" w:rsidP="00D160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418D" w:rsidRPr="00FD2FBC" w:rsidRDefault="00A3418D" w:rsidP="00D160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3418D" w:rsidRPr="00FF0326" w:rsidRDefault="00A3418D" w:rsidP="00D16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3418D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3418D" w:rsidRPr="00BF2365" w:rsidRDefault="00A3418D" w:rsidP="00D16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3418D" w:rsidRPr="00A666ED" w:rsidRDefault="00A3418D" w:rsidP="00D160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666ED">
              <w:rPr>
                <w:rFonts w:ascii="Times New Roman" w:hAnsi="Times New Roman"/>
                <w:b/>
                <w:color w:val="FF0000"/>
              </w:rPr>
              <w:t>KONIEC</w:t>
            </w: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18D" w:rsidRPr="00A24536" w:rsidRDefault="00A3418D" w:rsidP="00D16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040" w:rsidRDefault="00885040"/>
    <w:sectPr w:rsidR="00885040" w:rsidSect="00A3418D">
      <w:pgSz w:w="11906" w:h="16838"/>
      <w:pgMar w:top="284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3418D"/>
    <w:rsid w:val="00885040"/>
    <w:rsid w:val="00A3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8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2019-12-02T08:45:00Z</dcterms:created>
  <dcterms:modified xsi:type="dcterms:W3CDTF">2019-12-02T08:47:00Z</dcterms:modified>
</cp:coreProperties>
</file>